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D1" w:rsidRPr="00780147" w:rsidRDefault="001B7DD1" w:rsidP="001B7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D1" w:rsidRPr="00780147" w:rsidRDefault="001B7DD1" w:rsidP="001B7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D1" w:rsidRPr="00780147" w:rsidRDefault="001B7DD1" w:rsidP="001B7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D1" w:rsidRPr="00780147" w:rsidRDefault="001B7DD1" w:rsidP="001B7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D1" w:rsidRPr="00780147" w:rsidRDefault="001B7DD1" w:rsidP="001B7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D1" w:rsidRPr="00780147" w:rsidRDefault="001B7DD1" w:rsidP="001B7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80147">
        <w:rPr>
          <w:rFonts w:ascii="Times New Roman" w:hAnsi="Times New Roman" w:cs="Times New Roman"/>
          <w:b/>
          <w:sz w:val="40"/>
          <w:szCs w:val="32"/>
        </w:rPr>
        <w:t xml:space="preserve">Рабочая программа </w:t>
      </w: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80147">
        <w:rPr>
          <w:rFonts w:ascii="Times New Roman" w:hAnsi="Times New Roman" w:cs="Times New Roman"/>
          <w:b/>
          <w:sz w:val="40"/>
          <w:szCs w:val="32"/>
        </w:rPr>
        <w:t>по учебному предмету «</w:t>
      </w:r>
      <w:r>
        <w:rPr>
          <w:rFonts w:ascii="Times New Roman" w:hAnsi="Times New Roman" w:cs="Times New Roman"/>
          <w:b/>
          <w:sz w:val="40"/>
          <w:szCs w:val="32"/>
        </w:rPr>
        <w:t>Математика</w:t>
      </w:r>
      <w:r w:rsidRPr="00780147">
        <w:rPr>
          <w:rFonts w:ascii="Times New Roman" w:hAnsi="Times New Roman" w:cs="Times New Roman"/>
          <w:b/>
          <w:sz w:val="40"/>
          <w:szCs w:val="32"/>
        </w:rPr>
        <w:t>»</w:t>
      </w: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7DD1" w:rsidRPr="00D07C1F" w:rsidRDefault="001B7DD1" w:rsidP="001B7DD1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 w:rsidRPr="00D07C1F">
        <w:rPr>
          <w:rFonts w:ascii="Times New Roman" w:hAnsi="Times New Roman" w:cs="Times New Roman"/>
          <w:sz w:val="40"/>
          <w:szCs w:val="32"/>
        </w:rPr>
        <w:t>(1-4 классы)</w:t>
      </w: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7DD1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7DD1" w:rsidRDefault="001B7DD1" w:rsidP="001B7DD1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 w:rsidRPr="00780147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F46193" w:rsidRDefault="00F46193" w:rsidP="001B7DD1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Е.В.</w:t>
      </w:r>
    </w:p>
    <w:p w:rsidR="00F46193" w:rsidRDefault="00F46193" w:rsidP="001B7DD1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46193" w:rsidRPr="00780147" w:rsidRDefault="00F46193" w:rsidP="001B7DD1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Е.А</w:t>
      </w:r>
    </w:p>
    <w:p w:rsidR="001B7DD1" w:rsidRPr="00780147" w:rsidRDefault="00F46193" w:rsidP="00F46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7DD1" w:rsidRPr="00780147" w:rsidRDefault="001B7DD1" w:rsidP="001B7D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B7DD1" w:rsidRDefault="001B7DD1" w:rsidP="001B7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47">
        <w:rPr>
          <w:rFonts w:ascii="Times New Roman" w:hAnsi="Times New Roman" w:cs="Times New Roman"/>
          <w:b/>
          <w:sz w:val="28"/>
          <w:szCs w:val="28"/>
        </w:rPr>
        <w:t>2022</w:t>
      </w:r>
    </w:p>
    <w:p w:rsidR="00F46193" w:rsidRDefault="00F46193" w:rsidP="001B7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93" w:rsidRDefault="00F46193" w:rsidP="001B7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93" w:rsidRDefault="00F46193" w:rsidP="001B7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93" w:rsidRPr="00780147" w:rsidRDefault="00F46193" w:rsidP="001B7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7DD1" w:rsidRDefault="001B7DD1" w:rsidP="001B7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1CE" w:rsidRDefault="00894A09" w:rsidP="001B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D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B7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DD1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«Математика»</w:t>
      </w:r>
    </w:p>
    <w:p w:rsidR="001B7DD1" w:rsidRPr="001B7DD1" w:rsidRDefault="001B7DD1" w:rsidP="001B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A09" w:rsidRDefault="00894A09" w:rsidP="001B7DD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 КЛАСС</w:t>
      </w:r>
    </w:p>
    <w:p w:rsidR="001B7DD1" w:rsidRPr="001B7DD1" w:rsidRDefault="001B7DD1" w:rsidP="001B7DD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Числа и величины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Арифметические действия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Текстовые задачи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Пространственные отношения и геометрические фигуры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установление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пространственных отношений.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Математическая информация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Закономерность в ряду заданных объектов: её обнаружение, продолжение ряда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,Верные (истинные) и неверные (ложные) предложения, составленные относительно заданного набора математических объектов.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Двух-</w:t>
      </w:r>
      <w:proofErr w:type="spell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трёхшаговые</w:t>
      </w:r>
      <w:proofErr w:type="spell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Универсальные учебные действия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(пропедевтический уровень)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 познавательные учебные действия: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—наблюдать математические объекты (числа, величины) в окружающем мире;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—обнаруживать общее и различное в записи арифметических действий;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—понимать назначение и необходимость использования величин в жизни;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—наблюдать действие измерительных приборов;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—сравнивать два объекта, два числа;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—распределять объекты на группы по заданному основанию;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—копировать изученные фигуры, рисовать от руки по собственному замыслу;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—приводить примеры чисел, геометрических фигур;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—вести порядковый и количественный счет (соблюдать последовательность).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с информацией: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—понимать,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—читать таблицу, извлекать информацию, представленную в табличной форме.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 коммуникативные учебные действия: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—характеризовать (описывать) число, геометрическую фигуру, последовательность из нескольких чисел, записанных по порядку;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—комментировать ход сравнения двух объектов;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—описывать своими словами сюжетную ситуацию и математическое отношение, представленное в задаче; описывать положение предмета в пространстве.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—различать и использовать математические знаки;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—строить предложения относительно заданного набора объектов.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 регулятивные учебные действия: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—принимать учебную задачу, удерживать её в процессе деятельности;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—действовать в соответствии с предложенным образцом, инструкцией;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—проверять правильность вычисления с помощью другого приёма выполнения действия.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Совместная деятельность: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4A09" w:rsidRDefault="00894A09" w:rsidP="001B7DD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 КЛАСС</w:t>
      </w:r>
    </w:p>
    <w:p w:rsidR="001B7DD1" w:rsidRPr="001B7DD1" w:rsidRDefault="001B7DD1" w:rsidP="001B7DD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Числа и величины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Соотношение между единицами величины (в пределах 100), его применение для решения практических задач.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Арифметические действия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Неизвестный компонент действия сложения, действия вычитания; его нахождение.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Текстовые задачи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</w:t>
      </w: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Пространственные отношения и геометрические фигуры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ломаной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Математическая информация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Конструирование утверждений с использованием слов «каждый», «все».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Внесение данных в таблицу, дополнение моделей (схем, изображений) готовыми числовыми данными.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Алгоритмы (приёмы, правила) устных и письменных вычислений, измерений и построения геометрических фигур.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работы с электронными средствами обучения (электронной формой учебника, компьютерными тренажёрами).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Универсальные учебные действия (пропедевтический уровень)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 познавательные учебные действия:</w:t>
      </w:r>
    </w:p>
    <w:p w:rsidR="00894A09" w:rsidRPr="001B7DD1" w:rsidRDefault="00894A09" w:rsidP="001B7DD1">
      <w:pPr>
        <w:pStyle w:val="a3"/>
        <w:numPr>
          <w:ilvl w:val="0"/>
          <w:numId w:val="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наблюдать математические отношения (часть-целое,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больше-меньше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в окружающем мире;</w:t>
      </w:r>
    </w:p>
    <w:p w:rsidR="00894A09" w:rsidRPr="001B7DD1" w:rsidRDefault="00894A09" w:rsidP="001B7DD1">
      <w:pPr>
        <w:pStyle w:val="a3"/>
        <w:numPr>
          <w:ilvl w:val="0"/>
          <w:numId w:val="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894A09" w:rsidRPr="001B7DD1" w:rsidRDefault="00894A09" w:rsidP="001B7DD1">
      <w:pPr>
        <w:pStyle w:val="a3"/>
        <w:numPr>
          <w:ilvl w:val="0"/>
          <w:numId w:val="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894A09" w:rsidRPr="001B7DD1" w:rsidRDefault="00894A09" w:rsidP="001B7DD1">
      <w:pPr>
        <w:pStyle w:val="a3"/>
        <w:numPr>
          <w:ilvl w:val="0"/>
          <w:numId w:val="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894A09" w:rsidRPr="001B7DD1" w:rsidRDefault="00894A09" w:rsidP="001B7DD1">
      <w:pPr>
        <w:pStyle w:val="a3"/>
        <w:numPr>
          <w:ilvl w:val="0"/>
          <w:numId w:val="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:rsidR="00894A09" w:rsidRPr="001B7DD1" w:rsidRDefault="00894A09" w:rsidP="001B7DD1">
      <w:pPr>
        <w:pStyle w:val="a3"/>
        <w:numPr>
          <w:ilvl w:val="0"/>
          <w:numId w:val="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вести поиск различных решений задачи (расчётной, с геометрическим содержанием);</w:t>
      </w:r>
    </w:p>
    <w:p w:rsidR="00894A09" w:rsidRPr="001B7DD1" w:rsidRDefault="00894A09" w:rsidP="001B7DD1">
      <w:pPr>
        <w:pStyle w:val="a3"/>
        <w:numPr>
          <w:ilvl w:val="0"/>
          <w:numId w:val="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894A09" w:rsidRPr="001B7DD1" w:rsidRDefault="00894A09" w:rsidP="001B7DD1">
      <w:pPr>
        <w:pStyle w:val="a3"/>
        <w:numPr>
          <w:ilvl w:val="0"/>
          <w:numId w:val="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894A09" w:rsidRPr="001B7DD1" w:rsidRDefault="00894A09" w:rsidP="001B7DD1">
      <w:pPr>
        <w:pStyle w:val="a3"/>
        <w:numPr>
          <w:ilvl w:val="0"/>
          <w:numId w:val="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подбирать примеры, подтверждающие суждение, вывод, ответ.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с информацией:</w:t>
      </w:r>
    </w:p>
    <w:p w:rsidR="00894A09" w:rsidRPr="001B7DD1" w:rsidRDefault="00894A09" w:rsidP="001B7DD1">
      <w:pPr>
        <w:pStyle w:val="a3"/>
        <w:numPr>
          <w:ilvl w:val="0"/>
          <w:numId w:val="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извлекать и использовать информацию, представленную в текстовой, графической (рисунок, схема, таблица) форме, заполнять таблицы;</w:t>
      </w:r>
      <w:proofErr w:type="gramEnd"/>
    </w:p>
    <w:p w:rsidR="00894A09" w:rsidRPr="001B7DD1" w:rsidRDefault="00894A09" w:rsidP="001B7DD1">
      <w:pPr>
        <w:pStyle w:val="a3"/>
        <w:numPr>
          <w:ilvl w:val="0"/>
          <w:numId w:val="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логику перебора вариантов для решения простейших комбинаторных задач;</w:t>
      </w:r>
    </w:p>
    <w:p w:rsidR="00894A09" w:rsidRPr="001B7DD1" w:rsidRDefault="00894A09" w:rsidP="001B7DD1">
      <w:pPr>
        <w:pStyle w:val="a3"/>
        <w:numPr>
          <w:ilvl w:val="0"/>
          <w:numId w:val="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дополнять модели (схемы, изображения) готовыми числовыми данными.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 коммуникативные учебные действия:</w:t>
      </w:r>
    </w:p>
    <w:p w:rsidR="00894A09" w:rsidRPr="001B7DD1" w:rsidRDefault="00894A09" w:rsidP="001B7DD1">
      <w:pPr>
        <w:pStyle w:val="a3"/>
        <w:numPr>
          <w:ilvl w:val="0"/>
          <w:numId w:val="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комментировать ход вычислений;</w:t>
      </w:r>
    </w:p>
    <w:p w:rsidR="00894A09" w:rsidRPr="001B7DD1" w:rsidRDefault="00894A09" w:rsidP="001B7DD1">
      <w:pPr>
        <w:pStyle w:val="a3"/>
        <w:numPr>
          <w:ilvl w:val="0"/>
          <w:numId w:val="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объяснять выбор величины, соответствующей ситуации измерения;</w:t>
      </w:r>
    </w:p>
    <w:p w:rsidR="00894A09" w:rsidRPr="001B7DD1" w:rsidRDefault="00894A09" w:rsidP="001B7DD1">
      <w:pPr>
        <w:pStyle w:val="a3"/>
        <w:numPr>
          <w:ilvl w:val="0"/>
          <w:numId w:val="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текстовую задачу с заданным отношением (готовым решением) по образцу;</w:t>
      </w:r>
    </w:p>
    <w:p w:rsidR="00894A09" w:rsidRPr="001B7DD1" w:rsidRDefault="00894A09" w:rsidP="001B7DD1">
      <w:pPr>
        <w:pStyle w:val="a3"/>
        <w:numPr>
          <w:ilvl w:val="0"/>
          <w:numId w:val="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:rsidR="00894A09" w:rsidRPr="001B7DD1" w:rsidRDefault="00894A09" w:rsidP="001B7DD1">
      <w:pPr>
        <w:pStyle w:val="a3"/>
        <w:numPr>
          <w:ilvl w:val="0"/>
          <w:numId w:val="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числа, величины, геометрические фигуры, обладающие заданным свойством;</w:t>
      </w:r>
    </w:p>
    <w:p w:rsidR="00894A09" w:rsidRPr="001B7DD1" w:rsidRDefault="00894A09" w:rsidP="001B7DD1">
      <w:pPr>
        <w:pStyle w:val="a3"/>
        <w:numPr>
          <w:ilvl w:val="0"/>
          <w:numId w:val="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записывать, читать число, числовое выражение; приводить примеры, иллюстрирующие смысл арифметического действия.</w:t>
      </w:r>
    </w:p>
    <w:p w:rsidR="00894A09" w:rsidRPr="001B7DD1" w:rsidRDefault="00894A09" w:rsidP="001B7DD1">
      <w:pPr>
        <w:pStyle w:val="a3"/>
        <w:numPr>
          <w:ilvl w:val="0"/>
          <w:numId w:val="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 утверждения с использованием слов «каждый», «все».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 регулятивные учебные действия:</w:t>
      </w:r>
    </w:p>
    <w:p w:rsidR="00894A09" w:rsidRPr="001B7DD1" w:rsidRDefault="00894A09" w:rsidP="001B7DD1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894A09" w:rsidRPr="001B7DD1" w:rsidRDefault="00894A09" w:rsidP="001B7DD1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894A09" w:rsidRPr="001B7DD1" w:rsidRDefault="00894A09" w:rsidP="001B7DD1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894A09" w:rsidRPr="001B7DD1" w:rsidRDefault="00894A09" w:rsidP="001B7DD1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с помощью учителя причину возникшей ошибки и трудности.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Совместная деятельность:</w:t>
      </w:r>
    </w:p>
    <w:p w:rsidR="00894A09" w:rsidRPr="001B7DD1" w:rsidRDefault="00894A09" w:rsidP="001B7DD1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894A09" w:rsidRPr="001B7DD1" w:rsidRDefault="00894A09" w:rsidP="001B7DD1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894A09" w:rsidRPr="001B7DD1" w:rsidRDefault="00894A09" w:rsidP="001B7DD1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:rsidR="00894A09" w:rsidRPr="001B7DD1" w:rsidRDefault="00894A09" w:rsidP="001B7DD1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совместно с учителем оценивать результаты выполнения общей работы.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4A09" w:rsidRDefault="00894A09" w:rsidP="001B7DD1">
      <w:pPr>
        <w:pStyle w:val="a3"/>
        <w:tabs>
          <w:tab w:val="left" w:pos="709"/>
        </w:tabs>
        <w:ind w:left="0" w:righ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3 КЛАСС</w:t>
      </w:r>
    </w:p>
    <w:p w:rsidR="001B7DD1" w:rsidRPr="001B7DD1" w:rsidRDefault="001B7DD1" w:rsidP="001B7DD1">
      <w:pPr>
        <w:pStyle w:val="a3"/>
        <w:tabs>
          <w:tab w:val="left" w:pos="709"/>
        </w:tabs>
        <w:ind w:left="0" w:righ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Числа и величины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Масса (единица массы — грамм); соотношение между килограммом и граммом; отношение «тяжелее/легче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/в».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Стоимость (единицы — рубль, копейка); установление отношения «дороже/дешевле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/в». Соотношение «цена, количество, стоимость» в практической ситуации.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Время (единица времени — секунда); установление отношения «быстрее/медленнее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/в». Соотношение «начало, окончание, продолжительность события» в практической ситуации.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Длина (единица длины — миллиметр, километр); соотношение между величинами в пределах тысячи.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Арифметические действия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внетабличное</w:t>
      </w:r>
      <w:proofErr w:type="spell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умножение, деление, действия с круглыми числами).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Письменное сложение, вычитание чисел в пределах 1000.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 с числами 0 и 1.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Переместительное, сочетательное свойства сложения, умножения при вычислениях.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Нахождение неизвестного компонента арифметического действия.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Однородные величины: сложение и вычитание.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Текстовые задачи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Пространственные отношения и геометрические фигуры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Конструирование геометрических фигур (разбиение фигуры на части, составление фигуры из частей).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Периметр многоугольника: измерение, вычисление, запись равенства.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Математическая информация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Классификация объектов по двум признакам.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Логические рассуждения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 связками «если …, то …», «поэтому», «значит».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Формализованное описание последовательности действий (инструкция, план, схема, алгоритм).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Универсальные учебные действия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 познавательные учебные действия:</w:t>
      </w:r>
    </w:p>
    <w:p w:rsidR="00894A09" w:rsidRPr="001B7DD1" w:rsidRDefault="00894A09" w:rsidP="001B7DD1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математические объекты (числа, величины, геометрические фигуры);</w:t>
      </w:r>
    </w:p>
    <w:p w:rsidR="00894A09" w:rsidRPr="001B7DD1" w:rsidRDefault="00894A09" w:rsidP="001B7DD1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приём вычисления, выполнения действия;</w:t>
      </w:r>
    </w:p>
    <w:p w:rsidR="00894A09" w:rsidRPr="001B7DD1" w:rsidRDefault="00894A09" w:rsidP="001B7DD1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 геометрические фигуры;</w:t>
      </w:r>
    </w:p>
    <w:p w:rsidR="00894A09" w:rsidRPr="001B7DD1" w:rsidRDefault="00894A09" w:rsidP="001B7DD1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894A09" w:rsidRPr="001B7DD1" w:rsidRDefault="00894A09" w:rsidP="001B7DD1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прикидывать размеры фигуры, её элементов;</w:t>
      </w:r>
    </w:p>
    <w:p w:rsidR="00894A09" w:rsidRPr="001B7DD1" w:rsidRDefault="00894A09" w:rsidP="001B7DD1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смысл зависимостей и математических отношений, описанных в задаче;</w:t>
      </w:r>
    </w:p>
    <w:p w:rsidR="00894A09" w:rsidRPr="001B7DD1" w:rsidRDefault="00894A09" w:rsidP="001B7DD1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и использовать разные приёмы и алгоритмы вычисления;</w:t>
      </w:r>
    </w:p>
    <w:p w:rsidR="00894A09" w:rsidRPr="001B7DD1" w:rsidRDefault="00894A09" w:rsidP="001B7DD1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выбирать метод решения (моделирование ситуации, перебор вариантов, использование алгоритма);</w:t>
      </w:r>
    </w:p>
    <w:p w:rsidR="00894A09" w:rsidRPr="001B7DD1" w:rsidRDefault="00894A09" w:rsidP="001B7DD1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соотносить начало, окончание, продолжительность события в практической ситуации;</w:t>
      </w:r>
    </w:p>
    <w:p w:rsidR="00894A09" w:rsidRPr="001B7DD1" w:rsidRDefault="00894A09" w:rsidP="001B7DD1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894A09" w:rsidRPr="001B7DD1" w:rsidRDefault="00894A09" w:rsidP="001B7DD1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моделировать предложенную практическую ситуацию;</w:t>
      </w:r>
    </w:p>
    <w:p w:rsidR="00894A09" w:rsidRPr="001B7DD1" w:rsidRDefault="00894A09" w:rsidP="001B7DD1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последовательность событий, действий сюжета текстовой задачи.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с информацией:</w:t>
      </w:r>
    </w:p>
    <w:p w:rsidR="00894A09" w:rsidRPr="001B7DD1" w:rsidRDefault="00894A09" w:rsidP="001B7DD1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 информацию, представленную в разных формах;</w:t>
      </w:r>
    </w:p>
    <w:p w:rsidR="00894A09" w:rsidRPr="001B7DD1" w:rsidRDefault="00894A09" w:rsidP="001B7DD1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извлекать и интерпретировать числовые данные, представленные в таблице, на диаграмме;</w:t>
      </w:r>
    </w:p>
    <w:p w:rsidR="00894A09" w:rsidRPr="001B7DD1" w:rsidRDefault="00894A09" w:rsidP="001B7DD1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заполнять таблицы сложения и умножения, дополнять данными чертеж;</w:t>
      </w:r>
    </w:p>
    <w:p w:rsidR="00894A09" w:rsidRPr="001B7DD1" w:rsidRDefault="00894A09" w:rsidP="001B7DD1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соответствие между различными записями решения задачи;</w:t>
      </w:r>
    </w:p>
    <w:p w:rsidR="00894A09" w:rsidRPr="001B7DD1" w:rsidRDefault="00894A09" w:rsidP="001B7DD1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 коммуникативные учебные действия:</w:t>
      </w:r>
    </w:p>
    <w:p w:rsidR="00894A09" w:rsidRPr="001B7DD1" w:rsidRDefault="00894A09" w:rsidP="001B7DD1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математическую терминологию для описания отношений и зависимостей;</w:t>
      </w:r>
    </w:p>
    <w:p w:rsidR="00894A09" w:rsidRPr="001B7DD1" w:rsidRDefault="00894A09" w:rsidP="001B7DD1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речевые высказывания для решения задач; составлять текстовую задачу;</w:t>
      </w:r>
    </w:p>
    <w:p w:rsidR="00894A09" w:rsidRPr="001B7DD1" w:rsidRDefault="00894A09" w:rsidP="001B7DD1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объяснять на примерах отношения «больше/меньше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… », «больше/меньше в … », «равно»;</w:t>
      </w:r>
    </w:p>
    <w:p w:rsidR="00894A09" w:rsidRPr="001B7DD1" w:rsidRDefault="00894A09" w:rsidP="001B7DD1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математическую символику для составления числовых выражений;</w:t>
      </w:r>
    </w:p>
    <w:p w:rsidR="00894A09" w:rsidRPr="001B7DD1" w:rsidRDefault="00894A09" w:rsidP="001B7DD1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894A09" w:rsidRPr="001B7DD1" w:rsidRDefault="00894A09" w:rsidP="001B7DD1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участвовать в обсуждении ошибок в ходе и результате выполнения вычисления.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 регулятивные учебные действия:</w:t>
      </w:r>
    </w:p>
    <w:p w:rsidR="00894A09" w:rsidRPr="001B7DD1" w:rsidRDefault="00894A09" w:rsidP="001B7DD1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проверять ход и результат выполнения действия;</w:t>
      </w:r>
    </w:p>
    <w:p w:rsidR="00894A09" w:rsidRPr="001B7DD1" w:rsidRDefault="00894A09" w:rsidP="001B7DD1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вести поиск ошибок, характеризовать их и исправлять;</w:t>
      </w:r>
    </w:p>
    <w:p w:rsidR="00894A09" w:rsidRPr="001B7DD1" w:rsidRDefault="00894A09" w:rsidP="001B7DD1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ответ (вывод), подтверждать его объяснением, расчётами;</w:t>
      </w:r>
    </w:p>
    <w:p w:rsidR="00894A09" w:rsidRPr="001B7DD1" w:rsidRDefault="00894A09" w:rsidP="001B7DD1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Совместная деятельность:</w:t>
      </w:r>
    </w:p>
    <w:p w:rsidR="00894A09" w:rsidRPr="001B7DD1" w:rsidRDefault="00894A09" w:rsidP="001B7DD1">
      <w:pPr>
        <w:pStyle w:val="a3"/>
        <w:numPr>
          <w:ilvl w:val="0"/>
          <w:numId w:val="1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:rsidR="00894A09" w:rsidRPr="001B7DD1" w:rsidRDefault="00894A09" w:rsidP="001B7DD1">
      <w:pPr>
        <w:pStyle w:val="a3"/>
        <w:numPr>
          <w:ilvl w:val="0"/>
          <w:numId w:val="1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894A09" w:rsidRDefault="00894A09" w:rsidP="001B7DD1">
      <w:pPr>
        <w:pStyle w:val="a3"/>
        <w:numPr>
          <w:ilvl w:val="0"/>
          <w:numId w:val="1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совместно прикидку и оценку результата выполнения общей работы.</w:t>
      </w:r>
    </w:p>
    <w:p w:rsidR="001B7DD1" w:rsidRPr="001B7DD1" w:rsidRDefault="001B7DD1" w:rsidP="001B7DD1">
      <w:pPr>
        <w:pStyle w:val="a3"/>
        <w:tabs>
          <w:tab w:val="left" w:pos="709"/>
        </w:tabs>
        <w:ind w:left="567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 КЛАСС</w:t>
      </w:r>
    </w:p>
    <w:p w:rsidR="001B7DD1" w:rsidRPr="001B7DD1" w:rsidRDefault="001B7DD1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Числа и величины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Величины: сравнение объектов по массе, длине, площади, вместимости.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Единицы массы — центнер, тонна; соотношения между единицами массы.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Единицы времени (сутки, неделя, месяц, год, век), соотношение между ними.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Доля величины времени, массы, длины.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Арифметические действия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Умножение и деление величины на однозначное число.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Текстовые задачи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Пространственные отношения и геометрические фигуры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Наглядные представления о симметрии.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цилиндр, конус, пирамида; различение, называние.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Периметр, площадь фигуры, составленной из двух-трёх прямоугольников (квадратов).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Математическая информация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логических рассуждений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 решении задач.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Алгоритмы решения учебных и практических задач.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Универсальные учебные действия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 познавательные учебные действия:</w:t>
      </w:r>
    </w:p>
    <w:p w:rsidR="00894A09" w:rsidRPr="001B7DD1" w:rsidRDefault="00894A09" w:rsidP="001B7DD1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ориентироваться в изученной математической терминологии, использовать </w:t>
      </w: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её в высказываниях и рассуждениях;</w:t>
      </w:r>
    </w:p>
    <w:p w:rsidR="00894A09" w:rsidRPr="001B7DD1" w:rsidRDefault="00894A09" w:rsidP="001B7DD1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894A09" w:rsidRPr="001B7DD1" w:rsidRDefault="00894A09" w:rsidP="001B7DD1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894A09" w:rsidRPr="001B7DD1" w:rsidRDefault="00894A09" w:rsidP="001B7DD1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обнаруживать модели изученных геометрических фигур в окружающем мире;</w:t>
      </w:r>
    </w:p>
    <w:p w:rsidR="00894A09" w:rsidRPr="001B7DD1" w:rsidRDefault="00894A09" w:rsidP="001B7DD1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конструировать геометрическую фигуру, обладающую заданным свойством (отрезок заданной длины,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ломаная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определённой длины, квадрат с заданным периметром);</w:t>
      </w:r>
    </w:p>
    <w:p w:rsidR="00894A09" w:rsidRPr="001B7DD1" w:rsidRDefault="00894A09" w:rsidP="001B7DD1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объекты по 1—2 выбранным признакам.</w:t>
      </w:r>
    </w:p>
    <w:p w:rsidR="00894A09" w:rsidRPr="001B7DD1" w:rsidRDefault="00894A09" w:rsidP="001B7DD1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модель математической задачи, проверять её соответствие условиям задачи;</w:t>
      </w:r>
    </w:p>
    <w:p w:rsidR="00894A09" w:rsidRPr="001B7DD1" w:rsidRDefault="00894A09" w:rsidP="001B7DD1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894A09" w:rsidRPr="001B7DD1" w:rsidRDefault="00894A09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Работа с информацией:</w:t>
      </w:r>
    </w:p>
    <w:p w:rsidR="00894A09" w:rsidRPr="001B7DD1" w:rsidRDefault="00894A09" w:rsidP="001B7DD1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представлять информацию в разных формах;</w:t>
      </w:r>
    </w:p>
    <w:p w:rsidR="00894A09" w:rsidRPr="001B7DD1" w:rsidRDefault="00894A09" w:rsidP="001B7DD1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извлекать и интерпретировать информацию, представленную в таблице, на диаграмме;</w:t>
      </w:r>
    </w:p>
    <w:p w:rsidR="00894A09" w:rsidRPr="001B7DD1" w:rsidRDefault="00894A09" w:rsidP="001B7DD1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 коммуникативные учебные действия:</w:t>
      </w:r>
    </w:p>
    <w:p w:rsidR="00894A09" w:rsidRPr="001B7DD1" w:rsidRDefault="00894A09" w:rsidP="001B7DD1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894A09" w:rsidRPr="001B7DD1" w:rsidRDefault="00894A09" w:rsidP="001B7DD1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приводить примеры и </w:t>
      </w:r>
      <w:proofErr w:type="spell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контрпримеры</w:t>
      </w:r>
      <w:proofErr w:type="spell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подтверждения/ опровержения вывода, гипотезы;</w:t>
      </w:r>
    </w:p>
    <w:p w:rsidR="00894A09" w:rsidRPr="001B7DD1" w:rsidRDefault="00894A09" w:rsidP="001B7DD1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конструировать, читать числовое выражение;</w:t>
      </w:r>
    </w:p>
    <w:p w:rsidR="00894A09" w:rsidRPr="001B7DD1" w:rsidRDefault="00894A09" w:rsidP="001B7DD1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 практическую ситуацию с использованием изученной терминологии;</w:t>
      </w:r>
    </w:p>
    <w:p w:rsidR="00894A09" w:rsidRPr="001B7DD1" w:rsidRDefault="00894A09" w:rsidP="001B7DD1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 математические объекты, явления и события с помощью изученных величин;</w:t>
      </w:r>
    </w:p>
    <w:p w:rsidR="00894A09" w:rsidRPr="001B7DD1" w:rsidRDefault="00894A09" w:rsidP="001B7DD1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инструкцию, записывать рассуждение;</w:t>
      </w:r>
    </w:p>
    <w:p w:rsidR="00894A09" w:rsidRPr="001B7DD1" w:rsidRDefault="00894A09" w:rsidP="001B7DD1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инициировать обсуждение разных способов выполнения задания, поиск ошибок в решении.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 регулятивные учебные действия:</w:t>
      </w:r>
    </w:p>
    <w:p w:rsidR="00894A09" w:rsidRPr="001B7DD1" w:rsidRDefault="00894A09" w:rsidP="001B7DD1">
      <w:pPr>
        <w:pStyle w:val="a3"/>
        <w:numPr>
          <w:ilvl w:val="0"/>
          <w:numId w:val="1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894A09" w:rsidRPr="001B7DD1" w:rsidRDefault="00894A09" w:rsidP="001B7DD1">
      <w:pPr>
        <w:pStyle w:val="a3"/>
        <w:numPr>
          <w:ilvl w:val="0"/>
          <w:numId w:val="1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выполнять прикидку и оценку результата измерений;</w:t>
      </w:r>
    </w:p>
    <w:p w:rsidR="00894A09" w:rsidRPr="001B7DD1" w:rsidRDefault="00894A09" w:rsidP="001B7DD1">
      <w:pPr>
        <w:pStyle w:val="a3"/>
        <w:numPr>
          <w:ilvl w:val="0"/>
          <w:numId w:val="1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находить, исправлять, прогнозировать трудности и ошибки и трудности в решении учебной задачи.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Совместная деятельность:</w:t>
      </w:r>
    </w:p>
    <w:p w:rsidR="00894A09" w:rsidRPr="001B7DD1" w:rsidRDefault="00894A09" w:rsidP="001B7DD1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894A09" w:rsidRPr="001B7DD1" w:rsidRDefault="00894A09" w:rsidP="001B7D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</w:t>
      </w:r>
      <w:proofErr w:type="gramEnd"/>
    </w:p>
    <w:p w:rsidR="00737F0B" w:rsidRDefault="00737F0B" w:rsidP="001B7DD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1B7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7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учебного предмета «Математика»</w:t>
      </w:r>
    </w:p>
    <w:p w:rsidR="001B7DD1" w:rsidRPr="001B7DD1" w:rsidRDefault="001B7DD1" w:rsidP="001B7DD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(способность к целеполаганию, готовность планировать свою работу, самоконтроль и т. д.).</w:t>
      </w:r>
    </w:p>
    <w:p w:rsidR="00737F0B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метапредметных</w:t>
      </w:r>
      <w:proofErr w:type="spell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1B7DD1" w:rsidRPr="001B7DD1" w:rsidRDefault="001B7DD1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37F0B" w:rsidRPr="001B7DD1" w:rsidRDefault="00737F0B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РЕЗУЛЬТАТЫ</w:t>
      </w: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результате изучения предмета «Математика» в начальной школе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737F0B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B7DD1" w:rsidRPr="001B7DD1" w:rsidRDefault="001B7DD1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37F0B" w:rsidRPr="001B7DD1" w:rsidRDefault="00737F0B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 РЕЗУЛЬТАТЫ</w:t>
      </w: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737F0B" w:rsidRPr="001B7DD1" w:rsidRDefault="00737F0B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Универсальные познавательные учебные действия:</w:t>
      </w:r>
    </w:p>
    <w:p w:rsidR="00737F0B" w:rsidRPr="001B7DD1" w:rsidRDefault="00737F0B" w:rsidP="001B7DD1">
      <w:pPr>
        <w:pStyle w:val="aa"/>
        <w:numPr>
          <w:ilvl w:val="0"/>
          <w:numId w:val="18"/>
        </w:numPr>
        <w:tabs>
          <w:tab w:val="left" w:pos="709"/>
        </w:tabs>
        <w:ind w:righ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Базовые</w:t>
      </w:r>
      <w:proofErr w:type="spellEnd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логические</w:t>
      </w:r>
      <w:proofErr w:type="spellEnd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действия</w:t>
      </w:r>
      <w:proofErr w:type="spellEnd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737F0B" w:rsidRPr="001B7DD1" w:rsidRDefault="00737F0B" w:rsidP="001B7DD1">
      <w:pPr>
        <w:pStyle w:val="a3"/>
        <w:numPr>
          <w:ilvl w:val="0"/>
          <w:numId w:val="1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737F0B" w:rsidRPr="001B7DD1" w:rsidRDefault="00737F0B" w:rsidP="001B7DD1">
      <w:pPr>
        <w:pStyle w:val="a3"/>
        <w:numPr>
          <w:ilvl w:val="0"/>
          <w:numId w:val="1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37F0B" w:rsidRPr="001B7DD1" w:rsidRDefault="00737F0B" w:rsidP="001B7DD1">
      <w:pPr>
        <w:pStyle w:val="a3"/>
        <w:numPr>
          <w:ilvl w:val="0"/>
          <w:numId w:val="1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37F0B" w:rsidRPr="001B7DD1" w:rsidRDefault="00737F0B" w:rsidP="001B7DD1">
      <w:pPr>
        <w:pStyle w:val="a3"/>
        <w:numPr>
          <w:ilvl w:val="0"/>
          <w:numId w:val="1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37F0B" w:rsidRPr="001B7DD1" w:rsidRDefault="00737F0B" w:rsidP="001B7DD1">
      <w:pPr>
        <w:pStyle w:val="aa"/>
        <w:numPr>
          <w:ilvl w:val="0"/>
          <w:numId w:val="18"/>
        </w:numPr>
        <w:tabs>
          <w:tab w:val="left" w:pos="709"/>
        </w:tabs>
        <w:ind w:righ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Базовые</w:t>
      </w:r>
      <w:proofErr w:type="spellEnd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исследовательские</w:t>
      </w:r>
      <w:proofErr w:type="spellEnd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действия</w:t>
      </w:r>
      <w:proofErr w:type="spellEnd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737F0B" w:rsidRPr="001B7DD1" w:rsidRDefault="00737F0B" w:rsidP="001B7DD1">
      <w:pPr>
        <w:pStyle w:val="a3"/>
        <w:numPr>
          <w:ilvl w:val="0"/>
          <w:numId w:val="2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737F0B" w:rsidRPr="001B7DD1" w:rsidRDefault="00737F0B" w:rsidP="001B7DD1">
      <w:pPr>
        <w:pStyle w:val="a3"/>
        <w:numPr>
          <w:ilvl w:val="0"/>
          <w:numId w:val="2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37F0B" w:rsidRPr="001B7DD1" w:rsidRDefault="00737F0B" w:rsidP="001B7DD1">
      <w:pPr>
        <w:pStyle w:val="a3"/>
        <w:numPr>
          <w:ilvl w:val="0"/>
          <w:numId w:val="2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изученные методы познания (измерение, моделирование, перебор вариантов)</w:t>
      </w:r>
    </w:p>
    <w:p w:rsidR="00737F0B" w:rsidRPr="001B7DD1" w:rsidRDefault="00737F0B" w:rsidP="001B7DD1">
      <w:pPr>
        <w:pStyle w:val="aa"/>
        <w:numPr>
          <w:ilvl w:val="0"/>
          <w:numId w:val="18"/>
        </w:numPr>
        <w:tabs>
          <w:tab w:val="left" w:pos="709"/>
        </w:tabs>
        <w:ind w:righ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</w:t>
      </w:r>
      <w:proofErr w:type="spellEnd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</w:t>
      </w:r>
      <w:proofErr w:type="spellStart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информацией</w:t>
      </w:r>
      <w:proofErr w:type="spellEnd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737F0B" w:rsidRPr="001B7DD1" w:rsidRDefault="00737F0B" w:rsidP="001B7DD1">
      <w:pPr>
        <w:pStyle w:val="a3"/>
        <w:numPr>
          <w:ilvl w:val="0"/>
          <w:numId w:val="2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737F0B" w:rsidRPr="001B7DD1" w:rsidRDefault="00737F0B" w:rsidP="001B7DD1">
      <w:pPr>
        <w:pStyle w:val="a3"/>
        <w:numPr>
          <w:ilvl w:val="0"/>
          <w:numId w:val="2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37F0B" w:rsidRPr="001B7DD1" w:rsidRDefault="00737F0B" w:rsidP="001B7DD1">
      <w:pPr>
        <w:pStyle w:val="a3"/>
        <w:numPr>
          <w:ilvl w:val="0"/>
          <w:numId w:val="2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737F0B" w:rsidRPr="001B7DD1" w:rsidRDefault="00737F0B" w:rsidP="001B7DD1">
      <w:pPr>
        <w:pStyle w:val="a3"/>
        <w:numPr>
          <w:ilvl w:val="0"/>
          <w:numId w:val="2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737F0B" w:rsidRPr="001B7DD1" w:rsidRDefault="00737F0B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Универсальные коммуникативные учебные действия:</w:t>
      </w:r>
    </w:p>
    <w:p w:rsidR="00737F0B" w:rsidRPr="001B7DD1" w:rsidRDefault="00737F0B" w:rsidP="001B7DD1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 утверждения, проверять их истинность; строить логическое рассуждение;</w:t>
      </w:r>
    </w:p>
    <w:p w:rsidR="00737F0B" w:rsidRPr="001B7DD1" w:rsidRDefault="00737F0B" w:rsidP="001B7DD1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 формулировать ответ;</w:t>
      </w:r>
    </w:p>
    <w:p w:rsidR="00737F0B" w:rsidRPr="001B7DD1" w:rsidRDefault="00737F0B" w:rsidP="001B7DD1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737F0B" w:rsidRPr="001B7DD1" w:rsidRDefault="00737F0B" w:rsidP="001B7DD1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737F0B" w:rsidRPr="001B7DD1" w:rsidRDefault="00737F0B" w:rsidP="001B7DD1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37F0B" w:rsidRPr="001B7DD1" w:rsidRDefault="00737F0B" w:rsidP="001B7DD1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37F0B" w:rsidRPr="001B7DD1" w:rsidRDefault="00737F0B" w:rsidP="001B7DD1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737F0B" w:rsidRPr="001B7DD1" w:rsidRDefault="00737F0B" w:rsidP="001B7DD1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самостоятельно составлять тексты заданий, аналогичные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типовым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изученным.</w:t>
      </w:r>
    </w:p>
    <w:p w:rsidR="00737F0B" w:rsidRPr="001B7DD1" w:rsidRDefault="00737F0B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Универсальные регулятивные учебные действия:</w:t>
      </w:r>
    </w:p>
    <w:p w:rsidR="00737F0B" w:rsidRPr="001B7DD1" w:rsidRDefault="00737F0B" w:rsidP="001B7DD1">
      <w:pPr>
        <w:pStyle w:val="aa"/>
        <w:numPr>
          <w:ilvl w:val="0"/>
          <w:numId w:val="23"/>
        </w:numPr>
        <w:tabs>
          <w:tab w:val="left" w:pos="709"/>
        </w:tabs>
        <w:ind w:righ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Самоорганизация</w:t>
      </w:r>
      <w:proofErr w:type="spellEnd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737F0B" w:rsidRPr="001B7DD1" w:rsidRDefault="00737F0B" w:rsidP="001B7DD1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737F0B" w:rsidRPr="001B7DD1" w:rsidRDefault="00737F0B" w:rsidP="001B7DD1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737F0B" w:rsidRPr="001B7DD1" w:rsidRDefault="00737F0B" w:rsidP="001B7DD1">
      <w:pPr>
        <w:pStyle w:val="aa"/>
        <w:numPr>
          <w:ilvl w:val="0"/>
          <w:numId w:val="23"/>
        </w:numPr>
        <w:tabs>
          <w:tab w:val="left" w:pos="709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Самоконтроль</w:t>
      </w:r>
      <w:proofErr w:type="spellEnd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737F0B" w:rsidRPr="001B7DD1" w:rsidRDefault="00737F0B" w:rsidP="001B7DD1">
      <w:pPr>
        <w:pStyle w:val="a3"/>
        <w:numPr>
          <w:ilvl w:val="0"/>
          <w:numId w:val="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контроль процесса и результата своей деятельности; объективно оценивать их;</w:t>
      </w:r>
    </w:p>
    <w:p w:rsidR="00737F0B" w:rsidRPr="001B7DD1" w:rsidRDefault="00737F0B" w:rsidP="001B7DD1">
      <w:pPr>
        <w:pStyle w:val="a3"/>
        <w:numPr>
          <w:ilvl w:val="0"/>
          <w:numId w:val="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737F0B" w:rsidRPr="001B7DD1" w:rsidRDefault="00737F0B" w:rsidP="001B7DD1">
      <w:pPr>
        <w:pStyle w:val="a3"/>
        <w:numPr>
          <w:ilvl w:val="0"/>
          <w:numId w:val="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737F0B" w:rsidRPr="001B7DD1" w:rsidRDefault="00737F0B" w:rsidP="001B7DD1">
      <w:pPr>
        <w:pStyle w:val="a3"/>
        <w:numPr>
          <w:ilvl w:val="0"/>
          <w:numId w:val="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</w:t>
      </w:r>
      <w:proofErr w:type="spellStart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амооценка</w:t>
      </w:r>
      <w:proofErr w:type="spellEnd"/>
      <w:r w:rsidRPr="001B7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737F0B" w:rsidRPr="001B7DD1" w:rsidRDefault="00737F0B" w:rsidP="001B7DD1">
      <w:pPr>
        <w:pStyle w:val="a3"/>
        <w:numPr>
          <w:ilvl w:val="0"/>
          <w:numId w:val="2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737F0B" w:rsidRPr="001B7DD1" w:rsidRDefault="00737F0B" w:rsidP="001B7DD1">
      <w:pPr>
        <w:pStyle w:val="a3"/>
        <w:numPr>
          <w:ilvl w:val="0"/>
          <w:numId w:val="2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737F0B" w:rsidRPr="001B7DD1" w:rsidRDefault="00737F0B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Совместная деятельность:</w:t>
      </w:r>
    </w:p>
    <w:p w:rsidR="00737F0B" w:rsidRPr="001B7DD1" w:rsidRDefault="00737F0B" w:rsidP="001B7DD1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контрпримеров</w:t>
      </w:r>
      <w:proofErr w:type="spell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 согласовывать мнения в ходе поиска доказательств, выбора рационального способа, анализа информации;</w:t>
      </w:r>
    </w:p>
    <w:p w:rsidR="00737F0B" w:rsidRPr="001B7DD1" w:rsidRDefault="00737F0B" w:rsidP="001B7DD1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осуществлять совместный контроль и оценку выполняемых действий, </w:t>
      </w: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предвидеть возможность возникновения ошибок и трудностей, предусматривать пути их предупреждения.</w:t>
      </w: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37F0B" w:rsidRPr="001B7DD1" w:rsidRDefault="00737F0B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>ПРЕДМЕТНЫЕ РЕЗУЛЬТАТЫ</w:t>
      </w:r>
    </w:p>
    <w:p w:rsidR="00737F0B" w:rsidRPr="001B7DD1" w:rsidRDefault="00737F0B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концу обучения в </w:t>
      </w: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первом классе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научится: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читать, записывать, сравнивать, упорядочивать числа от 0 до 20;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пересчитывать различные объекты, устанавливать порядковый номер объекта;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числа, большие/меньшие данного числа на заданное число;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объекты по длине, устанавливая между ними соотношение длиннее/короче (выше/ниже, шире/уже);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число и цифру;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устанавливать между объектами соотношения: слева/справа, дальше/ближе,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перед/за, над/под;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строки и столбцы таблицы, вносить данное в таблицу, извлекать данное/данные из таблицы;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два объекта (числа, геометрические фигуры);</w:t>
      </w:r>
    </w:p>
    <w:p w:rsidR="00737F0B" w:rsidRPr="001B7DD1" w:rsidRDefault="00737F0B" w:rsidP="001B7DD1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распределять объекты на две группы по заданному основанию.</w:t>
      </w: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37F0B" w:rsidRPr="001B7DD1" w:rsidRDefault="00737F0B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концу обучения во </w:t>
      </w: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втором классе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научится: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читать, записывать, сравнивать, упорядочивать числа в пределах 100;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выполнять арифметические действия: сложение и вычитание, в пределах 100 — устно и письменно;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умножение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деление в пределах 50 с использованием таблицы умножения;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неизвестный компонент сложения, вычитания;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  <w:proofErr w:type="gramEnd"/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решать текстовые задачи в одно-два действия: представлять задачу (краткая </w:t>
      </w: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различать и называть геометрические фигуры: прямой угол;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ломаную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многоугольник; выделять среди четырехугольников прямоугольники, квадраты;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измерение длин реальных объектов с помощью линейки;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верные (истинные) и неверные (ложные) утверждения со словами «все», «каждый»; проводить одно-</w:t>
      </w:r>
      <w:proofErr w:type="spell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двухшаговые</w:t>
      </w:r>
      <w:proofErr w:type="spell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логические рассуждения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делать выводы;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закономерность в ряду объектов (чисел, геометрических фигур);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группы объектов (находить общее, различное);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подбирать примеры, подтверждающие суждение, ответ;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(дополнять) текстовую задачу;</w:t>
      </w:r>
    </w:p>
    <w:p w:rsidR="00737F0B" w:rsidRPr="001B7DD1" w:rsidRDefault="00737F0B" w:rsidP="001B7DD1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проверять правильность вычислений.</w:t>
      </w: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37F0B" w:rsidRPr="001B7DD1" w:rsidRDefault="00737F0B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концу обучения в </w:t>
      </w: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третьем классе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научится: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читать, записывать, сравнивать, упорядочивать числа в пределах 1000;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число большее/меньшее данного числа на заданное число, в заданное число раз (в пределах 1000);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действия умножение и деление с числами 0 и 1; деление с остатком;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при вычислениях переместительное и сочетательное свойства сложения;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неизвестный компонент арифметического действия;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  <w:proofErr w:type="gramEnd"/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«больше/ меньше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/в»;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называть, находить долю величины (половина, четверть);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величины, выраженные долями;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знать и использовать при решении задач и в практических ситуациях (покупка товара, определение времени, выполнение расчётов) соотношение между </w:t>
      </w: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величинами; выполнять сложение и вычитание однородных величин, умножение и деление величины на однозначное число;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фигуры по площади (наложение, сопоставление числовых значений);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</w:t>
      </w:r>
      <w:proofErr w:type="spell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двухшаговые</w:t>
      </w:r>
      <w:proofErr w:type="spell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в том числе с использованием изученных связок;</w:t>
      </w:r>
      <w:proofErr w:type="gramEnd"/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объекты по одному-двум признакам;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структурировать информацию: заполнять простейшие таблицы по образцу;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план выполнения учебного задания и следовать ему; выполнять действия по алгоритму;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математические объекты (находить общее, различное, уникальное);</w:t>
      </w:r>
    </w:p>
    <w:p w:rsidR="00737F0B" w:rsidRPr="001B7DD1" w:rsidRDefault="00737F0B" w:rsidP="001B7DD1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верное решение математической задачи.</w:t>
      </w:r>
    </w:p>
    <w:p w:rsidR="00737F0B" w:rsidRPr="001B7DD1" w:rsidRDefault="00737F0B" w:rsidP="001B7DD1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37F0B" w:rsidRPr="001B7DD1" w:rsidRDefault="00737F0B" w:rsidP="001B7D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концу обучения в </w:t>
      </w:r>
      <w:r w:rsidRPr="001B7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четвертом классе 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научится: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читать, записывать, сравнивать, упорядочивать многозначные числа;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число большее/меньшее данного числа на заданное число, в заданное число раз;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использовать при вычислениях изученные свойства </w:t>
      </w:r>
      <w:proofErr w:type="spell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арифмтических</w:t>
      </w:r>
      <w:proofErr w:type="spell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действий;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прикидку результата вычислений;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долю величины, величину по ее доле;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неизвестный компонент арифметического действия;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единицы величин для при решении задач (длина, масса, время, вместимость, стоимость, площадь, скорость);</w:t>
      </w:r>
      <w:proofErr w:type="gramEnd"/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  <w:proofErr w:type="gramEnd"/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различать, называть геометрические фигуры: окружность, круг;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изображать с помощью циркуля и линейки окружность заданного радиуса;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контрпример</w:t>
      </w:r>
      <w:proofErr w:type="spell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утверждение (вывод), строить логические рассуждения (одн</w:t>
      </w:r>
      <w:proofErr w:type="gram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о-</w:t>
      </w:r>
      <w:proofErr w:type="gram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proofErr w:type="spellStart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двухшаговые</w:t>
      </w:r>
      <w:proofErr w:type="spellEnd"/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 использованием изученных связок;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объекты по заданным/самостоятельно установленным одному-двум признакам;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заполнять данными предложенную таблицу, столбчатую диаграмму;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рациональное решение;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модель текстовой задачи, числовое выражение;</w:t>
      </w:r>
    </w:p>
    <w:p w:rsidR="00737F0B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 ход решения математической задачи;</w:t>
      </w:r>
    </w:p>
    <w:p w:rsidR="001B7DD1" w:rsidRPr="001B7DD1" w:rsidRDefault="00737F0B" w:rsidP="001B7DD1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находить все верные решения задачи из </w:t>
      </w:r>
      <w:proofErr w:type="gramStart"/>
      <w:r w:rsidR="004E148C"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предложенных</w:t>
      </w:r>
      <w:proofErr w:type="gramEnd"/>
      <w:r w:rsidR="004E148C" w:rsidRPr="001B7D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B7DD1" w:rsidRDefault="001B7DD1" w:rsidP="001B7DD1">
      <w:pPr>
        <w:pStyle w:val="a3"/>
        <w:tabs>
          <w:tab w:val="left" w:pos="709"/>
        </w:tabs>
        <w:ind w:left="567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C3CEF" w:rsidRPr="001B7DD1" w:rsidRDefault="004E148C" w:rsidP="001B7DD1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7DD1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1B7D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B7DD1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 с указанием академических часов,</w:t>
      </w:r>
    </w:p>
    <w:p w:rsidR="004E148C" w:rsidRPr="001B7DD1" w:rsidRDefault="004E148C" w:rsidP="001B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D1">
        <w:rPr>
          <w:rFonts w:ascii="Times New Roman" w:hAnsi="Times New Roman" w:cs="Times New Roman"/>
          <w:b/>
          <w:sz w:val="28"/>
          <w:szCs w:val="28"/>
        </w:rPr>
        <w:t>отводимых на изучение учебного предмета «Математика»</w:t>
      </w:r>
    </w:p>
    <w:p w:rsidR="002C3CEF" w:rsidRPr="001B7DD1" w:rsidRDefault="002C3CEF" w:rsidP="001B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D56" w:rsidRDefault="00077D56" w:rsidP="001B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D1">
        <w:rPr>
          <w:rFonts w:ascii="Times New Roman" w:hAnsi="Times New Roman" w:cs="Times New Roman"/>
          <w:b/>
          <w:sz w:val="24"/>
          <w:szCs w:val="24"/>
        </w:rPr>
        <w:t>1 класс (132 ч)</w:t>
      </w:r>
    </w:p>
    <w:p w:rsidR="001B7DD1" w:rsidRPr="001B7DD1" w:rsidRDefault="001B7DD1" w:rsidP="001B7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6"/>
        <w:gridCol w:w="2550"/>
      </w:tblGrid>
      <w:tr w:rsidR="001B7DD1" w:rsidRPr="001B7DD1" w:rsidTr="001B7DD1">
        <w:tc>
          <w:tcPr>
            <w:tcW w:w="675" w:type="dxa"/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1B7DD1" w:rsidRPr="00780147" w:rsidRDefault="001B7DD1" w:rsidP="001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/ темы / учебного занятия</w:t>
            </w:r>
          </w:p>
        </w:tc>
        <w:tc>
          <w:tcPr>
            <w:tcW w:w="1986" w:type="dxa"/>
          </w:tcPr>
          <w:p w:rsidR="001B7DD1" w:rsidRPr="001B7DD1" w:rsidRDefault="001B7DD1" w:rsidP="001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Кол-во академических часов</w:t>
            </w:r>
          </w:p>
        </w:tc>
        <w:tc>
          <w:tcPr>
            <w:tcW w:w="2550" w:type="dxa"/>
          </w:tcPr>
          <w:p w:rsidR="001B7DD1" w:rsidRPr="001B7DD1" w:rsidRDefault="001B7DD1" w:rsidP="001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B7DD1" w:rsidRPr="001B7DD1" w:rsidTr="001B7DD1">
        <w:trPr>
          <w:trHeight w:val="270"/>
        </w:trPr>
        <w:tc>
          <w:tcPr>
            <w:tcW w:w="675" w:type="dxa"/>
            <w:vMerge w:val="restart"/>
          </w:tcPr>
          <w:p w:rsidR="001B7DD1" w:rsidRPr="001B7DD1" w:rsidRDefault="001B7DD1" w:rsidP="001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B7DD1" w:rsidRPr="001B7DD1" w:rsidRDefault="001B7DD1" w:rsidP="001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0" w:type="dxa"/>
            <w:vMerge w:val="restart"/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1B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«Математика»;</w:t>
            </w:r>
          </w:p>
          <w:p w:rsidR="001B7DD1" w:rsidRPr="001B7DD1" w:rsidRDefault="00A12EF7" w:rsidP="001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7DD1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1B7DD1" w:rsidRPr="001B7DD1" w:rsidRDefault="00A12EF7" w:rsidP="001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7DD1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1B7DD1" w:rsidRPr="001B7DD1" w:rsidTr="008B1085">
        <w:trPr>
          <w:trHeight w:val="210"/>
        </w:trPr>
        <w:tc>
          <w:tcPr>
            <w:tcW w:w="675" w:type="dxa"/>
            <w:vMerge/>
          </w:tcPr>
          <w:p w:rsidR="001B7DD1" w:rsidRPr="001B7DD1" w:rsidRDefault="001B7DD1" w:rsidP="001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Числа от 1 до 9: различение, чтение, запись.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Merge/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D1" w:rsidRPr="001B7DD1" w:rsidTr="008B1085">
        <w:trPr>
          <w:trHeight w:val="158"/>
        </w:trPr>
        <w:tc>
          <w:tcPr>
            <w:tcW w:w="675" w:type="dxa"/>
            <w:vMerge/>
          </w:tcPr>
          <w:p w:rsidR="001B7DD1" w:rsidRPr="001B7DD1" w:rsidRDefault="001B7DD1" w:rsidP="001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Единица счёта. Десяток.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D1" w:rsidRPr="001B7DD1" w:rsidTr="008B1085">
        <w:trPr>
          <w:trHeight w:val="150"/>
        </w:trPr>
        <w:tc>
          <w:tcPr>
            <w:tcW w:w="675" w:type="dxa"/>
            <w:vMerge/>
          </w:tcPr>
          <w:p w:rsidR="001B7DD1" w:rsidRPr="001B7DD1" w:rsidRDefault="001B7DD1" w:rsidP="001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Счёт предметов, запись результата цифрами.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D1" w:rsidRPr="001B7DD1" w:rsidTr="008B1085">
        <w:trPr>
          <w:trHeight w:val="360"/>
        </w:trPr>
        <w:tc>
          <w:tcPr>
            <w:tcW w:w="675" w:type="dxa"/>
            <w:vMerge/>
          </w:tcPr>
          <w:p w:rsidR="001B7DD1" w:rsidRPr="001B7DD1" w:rsidRDefault="001B7DD1" w:rsidP="001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Порядковый номер объекта при заданном порядке счёта.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Merge/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D1" w:rsidRPr="001B7DD1" w:rsidTr="008B1085">
        <w:trPr>
          <w:trHeight w:val="360"/>
        </w:trPr>
        <w:tc>
          <w:tcPr>
            <w:tcW w:w="675" w:type="dxa"/>
            <w:vMerge/>
          </w:tcPr>
          <w:p w:rsidR="001B7DD1" w:rsidRPr="001B7DD1" w:rsidRDefault="001B7DD1" w:rsidP="001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Merge/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D1" w:rsidRPr="001B7DD1" w:rsidTr="008B1085">
        <w:trPr>
          <w:trHeight w:val="180"/>
        </w:trPr>
        <w:tc>
          <w:tcPr>
            <w:tcW w:w="675" w:type="dxa"/>
            <w:vMerge/>
          </w:tcPr>
          <w:p w:rsidR="001B7DD1" w:rsidRPr="001B7DD1" w:rsidRDefault="001B7DD1" w:rsidP="001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Число и цифра 0 при измерении, вычислении.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D1" w:rsidRPr="001B7DD1" w:rsidTr="008B1085">
        <w:trPr>
          <w:trHeight w:val="173"/>
        </w:trPr>
        <w:tc>
          <w:tcPr>
            <w:tcW w:w="675" w:type="dxa"/>
            <w:vMerge/>
          </w:tcPr>
          <w:p w:rsidR="001B7DD1" w:rsidRPr="001B7DD1" w:rsidRDefault="001B7DD1" w:rsidP="001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Числа в пределах 20: чтение, запись, сравнение.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D1" w:rsidRPr="001B7DD1" w:rsidTr="008B1085">
        <w:trPr>
          <w:trHeight w:val="195"/>
        </w:trPr>
        <w:tc>
          <w:tcPr>
            <w:tcW w:w="675" w:type="dxa"/>
            <w:vMerge/>
          </w:tcPr>
          <w:p w:rsidR="001B7DD1" w:rsidRPr="001B7DD1" w:rsidRDefault="001B7DD1" w:rsidP="001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B7DD1" w:rsidRPr="001B7DD1" w:rsidRDefault="001B7DD1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D1" w:rsidRPr="001B7DD1" w:rsidTr="008B1085">
        <w:trPr>
          <w:trHeight w:val="158"/>
        </w:trPr>
        <w:tc>
          <w:tcPr>
            <w:tcW w:w="675" w:type="dxa"/>
            <w:vMerge/>
          </w:tcPr>
          <w:p w:rsidR="001B7DD1" w:rsidRPr="001B7DD1" w:rsidRDefault="001B7DD1" w:rsidP="001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числа на несколько единиц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B7DD1" w:rsidRPr="001B7DD1" w:rsidRDefault="001B7DD1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Merge/>
          </w:tcPr>
          <w:p w:rsidR="001B7DD1" w:rsidRPr="001B7DD1" w:rsidRDefault="001B7DD1" w:rsidP="001B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255"/>
        </w:trPr>
        <w:tc>
          <w:tcPr>
            <w:tcW w:w="675" w:type="dxa"/>
            <w:vMerge w:val="restart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Величины 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0" w:type="dxa"/>
            <w:vMerge w:val="restart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«Математика»;</w:t>
            </w:r>
          </w:p>
          <w:p w:rsidR="0032660D" w:rsidRPr="001B7DD1" w:rsidRDefault="00A12EF7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660D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32660D" w:rsidRPr="001B7DD1" w:rsidRDefault="00A12EF7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660D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32660D" w:rsidRPr="001B7DD1" w:rsidTr="008B1085">
        <w:trPr>
          <w:trHeight w:val="196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и её измерение с помощью заданной мерки.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585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320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270"/>
        </w:trPr>
        <w:tc>
          <w:tcPr>
            <w:tcW w:w="675" w:type="dxa"/>
            <w:vMerge w:val="restart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Арифметические действия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0" w:type="dxa"/>
            <w:vMerge w:val="restart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«Математика»;</w:t>
            </w:r>
          </w:p>
          <w:p w:rsidR="0032660D" w:rsidRPr="001B7DD1" w:rsidRDefault="00A12EF7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660D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32660D" w:rsidRPr="001B7DD1" w:rsidRDefault="00A12EF7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660D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32660D" w:rsidRPr="001B7DD1" w:rsidTr="008B1085">
        <w:trPr>
          <w:trHeight w:val="182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1005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autoSpaceDE w:val="0"/>
              <w:autoSpaceDN w:val="0"/>
              <w:ind w:left="72" w:righ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</w:t>
            </w:r>
          </w:p>
          <w:p w:rsidR="0032660D" w:rsidRPr="001B7DD1" w:rsidRDefault="0032660D" w:rsidP="0032660D">
            <w:pPr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173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как действие, обратное сложению.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207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Неизвестное слагаемое.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360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одинаковых слагаемых. Счёт по 2, по  3, по 5.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rPr>
          <w:trHeight w:val="245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375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чисел без </w:t>
            </w:r>
            <w:r w:rsidRPr="001B7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 и с  переходом через десяток.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162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0" w:type="dxa"/>
            <w:vMerge w:val="restart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«Математика»;</w:t>
            </w:r>
          </w:p>
          <w:p w:rsidR="0032660D" w:rsidRPr="001B7DD1" w:rsidRDefault="00A12EF7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660D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32660D" w:rsidRPr="001B7DD1" w:rsidRDefault="00A12EF7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2660D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32660D" w:rsidRPr="001B7DD1" w:rsidTr="008B1085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360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361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397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810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Обнаружение недостающего элемента задачи, дополнение текста задачи </w:t>
            </w:r>
            <w:r w:rsidRPr="001B7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числовыми данными (по  иллюстрации, смыслу задачи, её решению).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495"/>
        </w:trPr>
        <w:tc>
          <w:tcPr>
            <w:tcW w:w="675" w:type="dxa"/>
            <w:tcBorders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0" w:type="dxa"/>
            <w:vMerge w:val="restart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«Математика»;</w:t>
            </w:r>
          </w:p>
          <w:p w:rsidR="0032660D" w:rsidRPr="001B7DD1" w:rsidRDefault="00A12EF7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660D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32660D" w:rsidRPr="001B7DD1" w:rsidRDefault="00A12EF7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660D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32660D" w:rsidRPr="001B7DD1" w:rsidTr="008B1085">
        <w:trPr>
          <w:trHeight w:val="9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Расположение предметов и  объектов на плоскости, в  пространстве: </w:t>
            </w:r>
            <w:r w:rsidRPr="001B7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слева/справа, сверху/снизу, </w:t>
            </w:r>
            <w:proofErr w:type="gramStart"/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B7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gramEnd"/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пространственных </w:t>
            </w:r>
            <w:r w:rsidRPr="001B7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отношений.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181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объекта и его отражения.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543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555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отрезка, квадрата, </w:t>
            </w:r>
            <w:r w:rsidRPr="001B7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треугольника с помощью линейки; измерение длины отрезка в сантиметрах.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360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стороны прямоугольника, квадрата, треугольника.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361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прямоугольника, квадрата, треугольника.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295"/>
        </w:trPr>
        <w:tc>
          <w:tcPr>
            <w:tcW w:w="675" w:type="dxa"/>
            <w:tcBorders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0" w:type="dxa"/>
            <w:vMerge w:val="restart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«Математика»;</w:t>
            </w:r>
          </w:p>
          <w:p w:rsidR="0032660D" w:rsidRPr="001B7DD1" w:rsidRDefault="00A12EF7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660D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32660D" w:rsidRPr="001B7DD1" w:rsidRDefault="00A12EF7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2660D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32660D" w:rsidRPr="001B7DD1" w:rsidTr="008B1085">
        <w:trPr>
          <w:trHeight w:val="97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об объекте по  образцу.</w:t>
            </w:r>
          </w:p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Характеристики объекта, группы </w:t>
            </w:r>
            <w:r w:rsidRPr="001B7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объектов (количество, форма, размер); выбор предметов по образцу (по </w:t>
            </w:r>
            <w:r w:rsidRPr="001B7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заданным признакам).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211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 объектов по  заданному признаку.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369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540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Верные (истинные) и  неверные </w:t>
            </w:r>
            <w:r w:rsidRPr="001B7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585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369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8B1085">
        <w:trPr>
          <w:trHeight w:val="720"/>
        </w:trPr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2660D" w:rsidRPr="001B7DD1" w:rsidRDefault="0032660D" w:rsidP="003266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Merge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1B7DD1">
        <w:tc>
          <w:tcPr>
            <w:tcW w:w="675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86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1B7DD1">
        <w:tc>
          <w:tcPr>
            <w:tcW w:w="675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6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550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CEF" w:rsidRPr="001B7DD1" w:rsidRDefault="002C3CEF" w:rsidP="001B7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CEF" w:rsidRDefault="00D75CBA" w:rsidP="00326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D1">
        <w:rPr>
          <w:rFonts w:ascii="Times New Roman" w:hAnsi="Times New Roman" w:cs="Times New Roman"/>
          <w:b/>
          <w:sz w:val="24"/>
          <w:szCs w:val="24"/>
        </w:rPr>
        <w:t>2 класс (136 ч)</w:t>
      </w:r>
    </w:p>
    <w:p w:rsidR="0032660D" w:rsidRPr="001B7DD1" w:rsidRDefault="0032660D" w:rsidP="001B7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409"/>
      </w:tblGrid>
      <w:tr w:rsidR="0032660D" w:rsidRPr="001B7DD1" w:rsidTr="0032660D">
        <w:tc>
          <w:tcPr>
            <w:tcW w:w="675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32660D" w:rsidRPr="00780147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раздела / темы / учебного </w:t>
            </w:r>
            <w:r w:rsidRPr="007801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академических часов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Электронные </w:t>
            </w: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(цифровые) образовательные ресурсы</w:t>
            </w:r>
          </w:p>
        </w:tc>
      </w:tr>
      <w:tr w:rsidR="0032660D" w:rsidRPr="001B7DD1" w:rsidTr="0032660D">
        <w:trPr>
          <w:trHeight w:val="144"/>
        </w:trPr>
        <w:tc>
          <w:tcPr>
            <w:tcW w:w="675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32660D" w:rsidRPr="0032660D" w:rsidRDefault="0032660D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0D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</w:p>
        </w:tc>
        <w:tc>
          <w:tcPr>
            <w:tcW w:w="2127" w:type="dxa"/>
          </w:tcPr>
          <w:p w:rsidR="0032660D" w:rsidRPr="0032660D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 w:val="restart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32660D" w:rsidRDefault="0032660D" w:rsidP="003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2127" w:type="dxa"/>
          </w:tcPr>
          <w:p w:rsidR="0032660D" w:rsidRPr="0032660D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rPr>
                <w:rFonts w:eastAsia="Bookman Old Style"/>
                <w:color w:val="000000"/>
              </w:rPr>
            </w:pPr>
            <w:hyperlink r:id="rId21" w:history="1">
              <w:proofErr w:type="gramStart"/>
              <w:r w:rsidR="0032660D" w:rsidRPr="001B7DD1">
                <w:rPr>
                  <w:rStyle w:val="ac"/>
                </w:rPr>
                <w:t>http://schoo</w:t>
              </w:r>
              <w:r w:rsidR="0032660D" w:rsidRPr="001B7DD1">
                <w:rPr>
                  <w:rStyle w:val="ac"/>
                  <w:shd w:val="clear" w:color="auto" w:fill="FFFFFF"/>
                </w:rPr>
                <w:t>collection.еdu.ru</w:t>
              </w:r>
            </w:hyperlink>
            <w:r w:rsidR="0032660D" w:rsidRPr="001B7DD1">
              <w:rPr>
                <w:color w:val="000000"/>
                <w:shd w:val="clear" w:color="auto" w:fill="FFFFFF"/>
              </w:rPr>
              <w:t xml:space="preserve">) </w:t>
            </w:r>
            <w:r w:rsidR="0032660D" w:rsidRPr="001B7DD1">
              <w:rPr>
                <w:rStyle w:val="c26"/>
                <w:rFonts w:eastAsia="Bookman Old Style"/>
                <w:color w:val="000000"/>
              </w:rPr>
              <w:t>Электронное приложение к</w:t>
            </w:r>
            <w:r w:rsidR="0032660D" w:rsidRPr="001B7DD1">
              <w:rPr>
                <w:color w:val="000000"/>
              </w:rPr>
              <w:br/>
            </w:r>
            <w:r w:rsidR="0032660D" w:rsidRPr="001B7DD1">
              <w:rPr>
                <w:rStyle w:val="c26"/>
                <w:rFonts w:eastAsia="Bookman Old Style"/>
                <w:color w:val="000000"/>
              </w:rPr>
              <w:t>учебнику</w:t>
            </w:r>
            <w:r w:rsidR="0032660D" w:rsidRPr="001B7DD1">
              <w:rPr>
                <w:color w:val="000000"/>
              </w:rPr>
              <w:br/>
            </w:r>
            <w:r w:rsidR="0032660D" w:rsidRPr="001B7DD1">
              <w:rPr>
                <w:rStyle w:val="c26"/>
                <w:rFonts w:eastAsia="Bookman Old Style"/>
                <w:color w:val="000000"/>
              </w:rPr>
              <w:t>«Математика», 2 класс, авторы С.И Волкова,</w:t>
            </w:r>
            <w:r w:rsidR="0032660D" w:rsidRPr="001B7DD1">
              <w:rPr>
                <w:color w:val="000000"/>
              </w:rPr>
              <w:br/>
            </w:r>
            <w:proofErr w:type="spellStart"/>
            <w:r w:rsidR="0032660D" w:rsidRPr="001B7DD1">
              <w:rPr>
                <w:rStyle w:val="c26"/>
                <w:rFonts w:eastAsia="Bookman Old Style"/>
                <w:color w:val="000000"/>
              </w:rPr>
              <w:t>С.П.Максимова</w:t>
            </w:r>
            <w:proofErr w:type="spellEnd"/>
            <w:r w:rsidR="0032660D" w:rsidRPr="001B7DD1">
              <w:rPr>
                <w:rStyle w:val="c26"/>
                <w:rFonts w:eastAsia="Bookman Old Style"/>
                <w:color w:val="000000"/>
              </w:rPr>
              <w:t>, единая</w:t>
            </w:r>
            <w:r w:rsidR="0032660D" w:rsidRPr="001B7DD1">
              <w:rPr>
                <w:color w:val="000000"/>
              </w:rPr>
              <w:br/>
            </w:r>
            <w:r w:rsidR="0032660D" w:rsidRPr="001B7DD1">
              <w:rPr>
                <w:rStyle w:val="c26"/>
                <w:rFonts w:eastAsia="Bookman Old Style"/>
                <w:color w:val="000000"/>
              </w:rPr>
              <w:t>коллекция цифровых</w:t>
            </w:r>
            <w:r w:rsidR="0032660D" w:rsidRPr="001B7DD1">
              <w:rPr>
                <w:color w:val="000000"/>
              </w:rPr>
              <w:br/>
            </w:r>
            <w:r w:rsidR="0032660D" w:rsidRPr="001B7DD1">
              <w:rPr>
                <w:rStyle w:val="c26"/>
                <w:rFonts w:eastAsia="Bookman Old Style"/>
                <w:color w:val="000000"/>
              </w:rPr>
              <w:t xml:space="preserve">образовательных ресурсов </w:t>
            </w:r>
            <w:proofErr w:type="gramEnd"/>
          </w:p>
          <w:p w:rsidR="0032660D" w:rsidRPr="001B7DD1" w:rsidRDefault="0032660D" w:rsidP="0032660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rStyle w:val="c3"/>
                <w:rFonts w:eastAsia="Bookman Old Style"/>
                <w:color w:val="000000"/>
                <w:lang w:val="en-US"/>
              </w:rPr>
              <w:t>collection.edu.ru)</w:t>
            </w: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Запись равенства, неравенства. Увеличение/уменьшение числа на несколько единиц/десятков; разностное сравнение чисел</w:t>
            </w:r>
            <w:r w:rsidRPr="001B7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диная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коллекция цифровых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образовательных ресурсов: </w:t>
            </w:r>
            <w:hyperlink r:id="rId22" w:history="1">
              <w:r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  <w:r w:rsidRPr="001B7D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gramEnd"/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Чётные и нечётные числа 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Представление числа в  виде суммы разрядных слагаемых</w:t>
            </w:r>
            <w:r w:rsidRPr="001B7D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 с математической терминологией (однозначное, двузначное, </w:t>
            </w:r>
            <w:proofErr w:type="gramStart"/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чётное-нечётное</w:t>
            </w:r>
            <w:proofErr w:type="gramEnd"/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число; число и  цифра; компоненты арифметического действия, их название)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Электронное приложение к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учебнику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«Математика», 2 класс (Диск С</w:t>
            </w:r>
            <w:proofErr w:type="gramStart"/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proofErr w:type="gramEnd"/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авторы С.И Волкова </w:t>
            </w:r>
            <w:hyperlink r:id="rId23" w:history="1">
              <w:r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  <w:r w:rsidRPr="001B7D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2660D" w:rsidRPr="001B7DD1" w:rsidTr="0032660D">
        <w:tc>
          <w:tcPr>
            <w:tcW w:w="675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Величины 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Электронное приложение к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учебнику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«Математика», 2 класс (Диск С</w:t>
            </w:r>
            <w:proofErr w:type="gramStart"/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proofErr w:type="gramEnd"/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авторы С.И Волкова,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С.П.Максимова</w:t>
            </w:r>
            <w:proofErr w:type="spellEnd"/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единая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коллекция цифровых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образовательных ресурсов (или по адресу: </w:t>
            </w:r>
            <w:r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http://school-</w:t>
            </w:r>
            <w:r w:rsidRPr="001B7D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collection.edu.ru)</w:t>
            </w:r>
          </w:p>
        </w:tc>
      </w:tr>
      <w:tr w:rsidR="0032660D" w:rsidRPr="001B7DD1" w:rsidTr="0032660D">
        <w:tc>
          <w:tcPr>
            <w:tcW w:w="675" w:type="dxa"/>
            <w:vMerge w:val="restart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с величинами: сравнение по массе (единица</w:t>
            </w:r>
            <w:r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массы — килограмм); измерение длины (единицы</w:t>
            </w:r>
            <w:r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длины — метр, дециметр, сантиметр, миллиметр), времени (единицы времени  — час, минута).</w:t>
            </w:r>
            <w:proofErr w:type="gramEnd"/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Соотношения между единицами </w:t>
            </w: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величины (в  пределах 100), решение практических задач</w:t>
            </w:r>
            <w:r w:rsidRPr="001B7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величин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F46193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Сравнение и упорядочение однородных величин.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r w:rsidRPr="001B7DD1">
              <w:rPr>
                <w:rStyle w:val="c26"/>
                <w:rFonts w:eastAsia="Bookman Old Style"/>
                <w:color w:val="000000"/>
              </w:rPr>
              <w:t>Электронное приложение к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t>учебнику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t>«Математика», 2 класс (Диск С</w:t>
            </w:r>
            <w:proofErr w:type="gramStart"/>
            <w:r w:rsidRPr="001B7DD1">
              <w:rPr>
                <w:rStyle w:val="c26"/>
                <w:rFonts w:eastAsia="Bookman Old Style"/>
                <w:color w:val="000000"/>
              </w:rPr>
              <w:t>D</w:t>
            </w:r>
            <w:proofErr w:type="gramEnd"/>
            <w:r w:rsidRPr="001B7DD1">
              <w:rPr>
                <w:rStyle w:val="c26"/>
                <w:rFonts w:eastAsia="Bookman Old Style"/>
                <w:color w:val="000000"/>
              </w:rPr>
              <w:t>), авторы С.И Волкова,</w:t>
            </w:r>
            <w:r w:rsidRPr="001B7DD1">
              <w:rPr>
                <w:color w:val="000000"/>
              </w:rPr>
              <w:br/>
            </w:r>
            <w:proofErr w:type="spellStart"/>
            <w:r w:rsidRPr="001B7DD1">
              <w:rPr>
                <w:rStyle w:val="c26"/>
                <w:rFonts w:eastAsia="Bookman Old Style"/>
                <w:color w:val="000000"/>
              </w:rPr>
              <w:t>С.П.Максимова</w:t>
            </w:r>
            <w:proofErr w:type="spellEnd"/>
            <w:r w:rsidRPr="001B7DD1">
              <w:rPr>
                <w:rStyle w:val="c26"/>
                <w:rFonts w:eastAsia="Bookman Old Style"/>
                <w:color w:val="000000"/>
              </w:rPr>
              <w:t xml:space="preserve"> единая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t>коллекция цифровых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t>образовательных ресурсов (или по адресу: </w:t>
            </w:r>
            <w:r w:rsidRPr="001B7DD1">
              <w:rPr>
                <w:rStyle w:val="c6"/>
                <w:color w:val="0000FF"/>
                <w:u w:val="single"/>
              </w:rPr>
              <w:t>http://school-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3"/>
                <w:rFonts w:eastAsia="Bookman Old Style"/>
                <w:color w:val="000000"/>
              </w:rPr>
              <w:t>collection.edu.ru)</w:t>
            </w:r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  <w:lang w:val="en-US"/>
              </w:rPr>
            </w:pPr>
            <w:hyperlink r:id="rId24" w:history="1">
              <w:r w:rsidR="0032660D" w:rsidRPr="001B7DD1">
                <w:rPr>
                  <w:rStyle w:val="ac"/>
                  <w:lang w:val="en-US"/>
                </w:rPr>
                <w:t>https://www.uchportal.ru/load/47-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2-2  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25" w:history="1">
              <w:r w:rsidR="0032660D" w:rsidRPr="001B7DD1">
                <w:rPr>
                  <w:rStyle w:val="ac"/>
                  <w:lang w:val="en-US"/>
                </w:rPr>
                <w:t>http://school-collection.edu.ru/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 </w:t>
            </w:r>
            <w:hyperlink r:id="rId26" w:history="1">
              <w:r w:rsidR="0032660D" w:rsidRPr="001B7DD1">
                <w:rPr>
                  <w:rStyle w:val="ac"/>
                  <w:lang w:val="en-US"/>
                </w:rPr>
                <w:t>http://um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razum.ru/load/uchebnye_prezent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 xml:space="preserve">   </w:t>
            </w:r>
            <w:proofErr w:type="spellStart"/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acii</w:t>
            </w:r>
            <w:proofErr w:type="spellEnd"/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/</w:t>
            </w:r>
            <w:proofErr w:type="spellStart"/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nachalnaja</w:t>
            </w:r>
            <w:proofErr w:type="spellEnd"/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 xml:space="preserve"> </w:t>
            </w:r>
            <w:proofErr w:type="spellStart"/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shkola</w:t>
            </w:r>
            <w:proofErr w:type="spellEnd"/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/ 18     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27" w:history="1">
              <w:r w:rsidR="0032660D" w:rsidRPr="001B7DD1">
                <w:rPr>
                  <w:rStyle w:val="ac"/>
                  <w:lang w:val="en-US"/>
                </w:rPr>
                <w:t>http://internet.chgk.info/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28" w:history="1">
              <w:r w:rsidR="0032660D" w:rsidRPr="001B7DD1">
                <w:rPr>
                  <w:rStyle w:val="ac"/>
                  <w:lang w:val="en-US"/>
                </w:rPr>
                <w:t>http://www.vbg.ru/~kvint/im.htm</w:t>
              </w:r>
            </w:hyperlink>
            <w:r w:rsidR="0032660D" w:rsidRPr="001B7DD1">
              <w:rPr>
                <w:rStyle w:val="c3"/>
                <w:rFonts w:eastAsia="Bookman Old Style"/>
                <w:color w:val="000000"/>
                <w:lang w:val="en-US"/>
              </w:rPr>
              <w:t> </w:t>
            </w:r>
          </w:p>
        </w:tc>
      </w:tr>
      <w:tr w:rsidR="0032660D" w:rsidRPr="001B7DD1" w:rsidTr="0032660D">
        <w:tc>
          <w:tcPr>
            <w:tcW w:w="675" w:type="dxa"/>
          </w:tcPr>
          <w:p w:rsidR="0032660D" w:rsidRPr="0032660D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 w:val="restart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чисел в пределах 100 без перехода и с переходом через разряд</w:t>
            </w:r>
            <w:r w:rsidRPr="001B7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F46193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Письменное сложение и  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r w:rsidRPr="001B7DD1">
              <w:rPr>
                <w:rStyle w:val="c26"/>
                <w:rFonts w:eastAsia="Bookman Old Style"/>
                <w:color w:val="000000"/>
              </w:rPr>
              <w:t>единая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t>коллекция цифровых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t xml:space="preserve">образовательных ресурсов </w:t>
            </w:r>
            <w:proofErr w:type="gramStart"/>
            <w:r w:rsidRPr="001B7DD1">
              <w:rPr>
                <w:rStyle w:val="c26"/>
                <w:rFonts w:eastAsia="Bookman Old Style"/>
                <w:color w:val="000000"/>
              </w:rPr>
              <w:t>( </w:t>
            </w:r>
            <w:proofErr w:type="gramEnd"/>
            <w:r w:rsidR="00A12EF7">
              <w:fldChar w:fldCharType="begin"/>
            </w:r>
            <w:r w:rsidR="00A12EF7">
              <w:instrText xml:space="preserve"> HYPERLINK "http://schoolcollection.edu.ru" </w:instrText>
            </w:r>
            <w:r w:rsidR="00A12EF7">
              <w:fldChar w:fldCharType="separate"/>
            </w:r>
            <w:r w:rsidRPr="001B7DD1">
              <w:rPr>
                <w:rStyle w:val="ac"/>
              </w:rPr>
              <w:t>http://school</w:t>
            </w:r>
            <w:r w:rsidRPr="001B7DD1">
              <w:rPr>
                <w:rStyle w:val="ac"/>
                <w:rFonts w:eastAsia="Bookman Old Style"/>
              </w:rPr>
              <w:t>collection.edu.ru</w:t>
            </w:r>
            <w:r w:rsidR="00A12EF7">
              <w:rPr>
                <w:rStyle w:val="ac"/>
                <w:rFonts w:eastAsia="Bookman Old Style"/>
              </w:rPr>
              <w:fldChar w:fldCharType="end"/>
            </w:r>
            <w:r w:rsidRPr="001B7DD1">
              <w:rPr>
                <w:rStyle w:val="c3"/>
                <w:rFonts w:eastAsia="Bookman Old Style"/>
                <w:color w:val="000000"/>
              </w:rPr>
              <w:t xml:space="preserve">) </w:t>
            </w:r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  <w:lang w:val="en-US"/>
              </w:rPr>
            </w:pPr>
            <w:hyperlink r:id="rId29" w:history="1">
              <w:r w:rsidR="0032660D" w:rsidRPr="001B7DD1">
                <w:rPr>
                  <w:rStyle w:val="ac"/>
                  <w:lang w:val="en-US"/>
                </w:rPr>
                <w:t>https://www.uchportal.ru/load/47-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2-2  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30" w:history="1">
              <w:r w:rsidR="0032660D" w:rsidRPr="001B7DD1">
                <w:rPr>
                  <w:rStyle w:val="ac"/>
                  <w:rFonts w:eastAsia="Bookman Old Style"/>
                  <w:lang w:val="en-US"/>
                </w:rPr>
                <w:t>http://schoolcollection.edu.ru/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 xml:space="preserve">   </w:t>
            </w:r>
            <w:r w:rsidR="0032660D" w:rsidRPr="001B7DD1">
              <w:rPr>
                <w:rStyle w:val="c6"/>
                <w:color w:val="0000FF"/>
                <w:u w:val="single"/>
                <w:lang w:val="en-US"/>
              </w:rPr>
              <w:t>http://um-</w:t>
            </w:r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color w:val="000000"/>
                <w:lang w:val="en-US"/>
              </w:rPr>
              <w:br/>
            </w:r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razum.ru/ load/</w:t>
            </w:r>
            <w:proofErr w:type="spellStart"/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uchebnye_prezent</w:t>
            </w:r>
            <w:proofErr w:type="spellEnd"/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 xml:space="preserve"> </w:t>
            </w:r>
            <w:proofErr w:type="spellStart"/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acii</w:t>
            </w:r>
            <w:proofErr w:type="spellEnd"/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/</w:t>
            </w:r>
            <w:proofErr w:type="spellStart"/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nachalnaja_shkola</w:t>
            </w:r>
            <w:proofErr w:type="spellEnd"/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/18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31" w:history="1">
              <w:r w:rsidR="0032660D" w:rsidRPr="001B7DD1">
                <w:rPr>
                  <w:rStyle w:val="ac"/>
                  <w:lang w:val="en-US"/>
                </w:rPr>
                <w:t>http://internet.chgk.info/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32" w:history="1">
              <w:r w:rsidR="0032660D" w:rsidRPr="001B7DD1">
                <w:rPr>
                  <w:rStyle w:val="ac"/>
                  <w:lang w:val="en-US"/>
                </w:rPr>
                <w:t>http://www.vbg.ru/~kvint/im.htm</w:t>
              </w:r>
            </w:hyperlink>
            <w:r w:rsidR="0032660D" w:rsidRPr="001B7DD1">
              <w:rPr>
                <w:rStyle w:val="c3"/>
                <w:rFonts w:eastAsia="Bookman Old Style"/>
                <w:color w:val="000000"/>
                <w:lang w:val="en-US"/>
              </w:rPr>
              <w:t> </w:t>
            </w:r>
          </w:p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60D" w:rsidRPr="00F46193" w:rsidTr="0032660D">
        <w:tc>
          <w:tcPr>
            <w:tcW w:w="675" w:type="dxa"/>
            <w:vMerge/>
          </w:tcPr>
          <w:p w:rsidR="0032660D" w:rsidRPr="00F46193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r w:rsidRPr="001B7DD1">
              <w:rPr>
                <w:rStyle w:val="c26"/>
                <w:rFonts w:eastAsia="Bookman Old Style"/>
                <w:color w:val="000000"/>
              </w:rPr>
              <w:t> </w:t>
            </w:r>
            <w:hyperlink r:id="rId33" w:history="1">
              <w:proofErr w:type="gramStart"/>
              <w:r w:rsidRPr="001B7DD1">
                <w:rPr>
                  <w:rStyle w:val="ac"/>
                </w:rPr>
                <w:t>http://school</w:t>
              </w:r>
              <w:r w:rsidRPr="001B7DD1">
                <w:rPr>
                  <w:rStyle w:val="ac"/>
                  <w:rFonts w:eastAsia="Bookman Old Style"/>
                </w:rPr>
                <w:t>collection.edu.ru</w:t>
              </w:r>
            </w:hyperlink>
            <w:r w:rsidRPr="001B7DD1">
              <w:rPr>
                <w:rStyle w:val="c3"/>
                <w:rFonts w:eastAsia="Bookman Old Style"/>
                <w:color w:val="000000"/>
              </w:rPr>
              <w:t xml:space="preserve">) </w:t>
            </w:r>
            <w:proofErr w:type="gramEnd"/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rStyle w:val="c26"/>
                <w:rFonts w:eastAsia="Bookman Old Style"/>
                <w:color w:val="000000"/>
              </w:rPr>
            </w:pPr>
            <w:hyperlink r:id="rId34" w:history="1">
              <w:r w:rsidR="0032660D" w:rsidRPr="001B7DD1">
                <w:rPr>
                  <w:rStyle w:val="ac"/>
                </w:rPr>
                <w:t>https://www.uchportal.ru/load/47-</w:t>
              </w:r>
              <w:r w:rsidR="0032660D" w:rsidRPr="001B7DD1">
                <w:rPr>
                  <w:rStyle w:val="ac"/>
                  <w:rFonts w:eastAsia="Bookman Old Style"/>
                </w:rPr>
                <w:t> 2-2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 xml:space="preserve"> </w:t>
            </w:r>
            <w:r w:rsidR="0032660D" w:rsidRPr="001B7DD1">
              <w:rPr>
                <w:color w:val="000000"/>
              </w:rPr>
              <w:br/>
            </w:r>
            <w:hyperlink r:id="rId35" w:history="1">
              <w:r w:rsidR="0032660D" w:rsidRPr="001B7DD1">
                <w:rPr>
                  <w:rStyle w:val="ac"/>
                  <w:rFonts w:eastAsia="Bookman Old Style"/>
                </w:rPr>
                <w:t>http://school-collection.edu.ru/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 xml:space="preserve">  </w:t>
            </w:r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  <w:lang w:val="en-US"/>
              </w:rPr>
            </w:pPr>
            <w:hyperlink r:id="rId36" w:history="1">
              <w:r w:rsidR="0032660D" w:rsidRPr="001B7DD1">
                <w:rPr>
                  <w:rStyle w:val="ac"/>
                  <w:lang w:val="en-US"/>
                </w:rPr>
                <w:t>http://um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razum.ru/load/uchebnye_prezent acii/nachalnaja_shkola/18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 xml:space="preserve"> 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37" w:history="1">
              <w:r w:rsidR="0032660D" w:rsidRPr="001B7DD1">
                <w:rPr>
                  <w:rStyle w:val="ac"/>
                  <w:lang w:val="en-US"/>
                </w:rPr>
                <w:t>http://internet.chgk.info/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38" w:history="1">
              <w:r w:rsidR="0032660D" w:rsidRPr="001B7DD1">
                <w:rPr>
                  <w:rStyle w:val="ac"/>
                  <w:lang w:val="en-US"/>
                </w:rPr>
                <w:t>http://www.vbg.ru/~kvint/im.htm</w:t>
              </w:r>
            </w:hyperlink>
            <w:r w:rsidR="0032660D" w:rsidRPr="001B7DD1">
              <w:rPr>
                <w:rStyle w:val="c3"/>
                <w:rFonts w:eastAsia="Bookman Old Style"/>
                <w:color w:val="000000"/>
                <w:lang w:val="en-US"/>
              </w:rPr>
              <w:t> </w:t>
            </w:r>
          </w:p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60D" w:rsidRPr="00F46193" w:rsidTr="0032660D">
        <w:tc>
          <w:tcPr>
            <w:tcW w:w="675" w:type="dxa"/>
            <w:vMerge/>
          </w:tcPr>
          <w:p w:rsidR="0032660D" w:rsidRPr="00F46193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Действия умножения и  деления чисел. Взаимосвязь сложения и умножения. Иллюстрация умножения с помощью предметной модели сюжетной ситуации</w:t>
            </w:r>
            <w:r w:rsidRPr="001B7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hyperlink r:id="rId39" w:history="1">
              <w:r w:rsidRPr="001B7DD1">
                <w:rPr>
                  <w:rStyle w:val="ac"/>
                  <w:lang w:val="en-US"/>
                </w:rPr>
                <w:t>http://school</w:t>
              </w:r>
              <w:r w:rsidRPr="001B7DD1">
                <w:rPr>
                  <w:rStyle w:val="ac"/>
                  <w:rFonts w:eastAsia="Bookman Old Style"/>
                  <w:lang w:val="en-US"/>
                </w:rPr>
                <w:t>collection.edu.ru</w:t>
              </w:r>
            </w:hyperlink>
            <w:r w:rsidRPr="001B7DD1">
              <w:rPr>
                <w:rStyle w:val="c3"/>
                <w:rFonts w:eastAsia="Bookman Old Style"/>
                <w:color w:val="000000"/>
                <w:lang w:val="en-US"/>
              </w:rPr>
              <w:t xml:space="preserve">) </w:t>
            </w:r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  <w:lang w:val="en-US"/>
              </w:rPr>
            </w:pPr>
            <w:hyperlink r:id="rId40" w:history="1">
              <w:r w:rsidR="0032660D" w:rsidRPr="001B7DD1">
                <w:rPr>
                  <w:rStyle w:val="ac"/>
                  <w:lang w:val="en-US"/>
                </w:rPr>
                <w:t>https://www.uchportal.ru/load/47-2-2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  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41" w:history="1">
              <w:r w:rsidR="0032660D" w:rsidRPr="001B7DD1">
                <w:rPr>
                  <w:rStyle w:val="ac"/>
                  <w:rFonts w:eastAsia="Bookman Old Style"/>
                  <w:lang w:val="en-US"/>
                </w:rPr>
                <w:t>http://school-collection.edu.ru/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 xml:space="preserve">  </w:t>
            </w:r>
            <w:hyperlink r:id="rId42" w:history="1">
              <w:r w:rsidR="0032660D" w:rsidRPr="001B7DD1">
                <w:rPr>
                  <w:rStyle w:val="ac"/>
                  <w:lang w:val="en-US"/>
                </w:rPr>
                <w:t>http://um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razum.ru/load/uchebnye_prezent acii/nachalnaja_shkola/18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 xml:space="preserve"> 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43" w:history="1">
              <w:r w:rsidR="0032660D" w:rsidRPr="001B7DD1">
                <w:rPr>
                  <w:rStyle w:val="ac"/>
                  <w:lang w:val="en-US"/>
                </w:rPr>
                <w:t>http://internet.chgk.info/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44" w:history="1">
              <w:r w:rsidR="0032660D" w:rsidRPr="001B7DD1">
                <w:rPr>
                  <w:rStyle w:val="ac"/>
                  <w:lang w:val="en-US"/>
                </w:rPr>
                <w:t>http://www.vbg.ru/~kvint/im.htm</w:t>
              </w:r>
            </w:hyperlink>
            <w:r w:rsidR="0032660D" w:rsidRPr="001B7DD1">
              <w:rPr>
                <w:rStyle w:val="c3"/>
                <w:rFonts w:eastAsia="Bookman Old Style"/>
                <w:color w:val="000000"/>
                <w:lang w:val="en-US"/>
              </w:rPr>
              <w:t> </w:t>
            </w:r>
          </w:p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F46193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Названия компонентов действий умножения, деления</w:t>
            </w:r>
            <w:r w:rsidRPr="001B7D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rStyle w:val="c26"/>
                <w:rFonts w:eastAsia="Bookman Old Style"/>
                <w:color w:val="000000"/>
              </w:rPr>
            </w:pPr>
          </w:p>
        </w:tc>
      </w:tr>
      <w:tr w:rsidR="0032660D" w:rsidRPr="00F46193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Табличное умножение в  пределах 50. Табличные случаи умножения, деления при вычислениях и решении задач.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hyperlink r:id="rId45" w:history="1">
              <w:r w:rsidR="0032660D" w:rsidRPr="001B7DD1">
                <w:rPr>
                  <w:rStyle w:val="ac"/>
                  <w:lang w:val="en-US"/>
                </w:rPr>
                <w:t>https://www.uchportal.ru/load/47-2-2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  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46" w:history="1">
              <w:r w:rsidR="0032660D" w:rsidRPr="001B7DD1">
                <w:rPr>
                  <w:rStyle w:val="ac"/>
                  <w:lang w:val="en-US"/>
                </w:rPr>
                <w:t>http://school-collection.edu.ru/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 </w:t>
            </w:r>
            <w:hyperlink r:id="rId47" w:history="1">
              <w:r w:rsidR="0032660D" w:rsidRPr="001B7DD1">
                <w:rPr>
                  <w:rStyle w:val="ac"/>
                  <w:lang w:val="en-US"/>
                </w:rPr>
                <w:t>http://um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razum.ru/load/uchebnye_prezent acii/nachalnaja_shkola/18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 xml:space="preserve"> 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48" w:history="1">
              <w:r w:rsidR="0032660D" w:rsidRPr="001B7DD1">
                <w:rPr>
                  <w:rStyle w:val="ac"/>
                  <w:lang w:val="en-US"/>
                </w:rPr>
                <w:t>http://internet.chgk.info/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color w:val="000000"/>
                <w:lang w:val="en-US"/>
              </w:rPr>
              <w:br/>
            </w:r>
            <w:hyperlink r:id="rId49" w:history="1">
              <w:r w:rsidR="0032660D" w:rsidRPr="001B7DD1">
                <w:rPr>
                  <w:rStyle w:val="ac"/>
                  <w:lang w:val="en-US"/>
                </w:rPr>
                <w:t>http://www.vbg.ru/~kvint/im.htm</w:t>
              </w:r>
            </w:hyperlink>
            <w:r w:rsidR="0032660D" w:rsidRPr="001B7DD1">
              <w:rPr>
                <w:rStyle w:val="c3"/>
                <w:rFonts w:eastAsia="Bookman Old Style"/>
                <w:color w:val="000000"/>
                <w:lang w:val="en-US"/>
              </w:rPr>
              <w:t> </w:t>
            </w: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F46193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Умножение на 1, на 0 (по  правилу).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hyperlink r:id="rId50" w:history="1">
              <w:r w:rsidRPr="001B7DD1">
                <w:rPr>
                  <w:rStyle w:val="ac"/>
                  <w:lang w:val="en-US"/>
                </w:rPr>
                <w:t>http</w:t>
              </w:r>
              <w:r w:rsidRPr="001B7DD1">
                <w:rPr>
                  <w:rStyle w:val="ac"/>
                </w:rPr>
                <w:t>://</w:t>
              </w:r>
              <w:proofErr w:type="spellStart"/>
              <w:r w:rsidRPr="001B7DD1">
                <w:rPr>
                  <w:rStyle w:val="ac"/>
                  <w:lang w:val="en-US"/>
                </w:rPr>
                <w:t>school</w:t>
              </w:r>
              <w:r w:rsidRPr="001B7DD1">
                <w:rPr>
                  <w:rStyle w:val="ac"/>
                  <w:rFonts w:eastAsia="Bookman Old Style"/>
                  <w:lang w:val="en-US"/>
                </w:rPr>
                <w:t>collection</w:t>
              </w:r>
              <w:proofErr w:type="spellEnd"/>
              <w:r w:rsidRPr="001B7DD1">
                <w:rPr>
                  <w:rStyle w:val="ac"/>
                  <w:rFonts w:eastAsia="Bookman Old Style"/>
                </w:rPr>
                <w:t>.</w:t>
              </w:r>
              <w:proofErr w:type="spellStart"/>
              <w:r w:rsidRPr="001B7DD1">
                <w:rPr>
                  <w:rStyle w:val="ac"/>
                  <w:rFonts w:eastAsia="Bookman Old Style"/>
                  <w:lang w:val="en-US"/>
                </w:rPr>
                <w:t>edu</w:t>
              </w:r>
              <w:proofErr w:type="spellEnd"/>
              <w:r w:rsidRPr="001B7DD1">
                <w:rPr>
                  <w:rStyle w:val="ac"/>
                  <w:rFonts w:eastAsia="Bookman Old Style"/>
                </w:rPr>
                <w:t>.</w:t>
              </w:r>
              <w:proofErr w:type="spellStart"/>
              <w:r w:rsidRPr="001B7DD1">
                <w:rPr>
                  <w:rStyle w:val="ac"/>
                  <w:rFonts w:eastAsia="Bookman Old Style"/>
                  <w:lang w:val="en-US"/>
                </w:rPr>
                <w:t>ru</w:t>
              </w:r>
              <w:proofErr w:type="spellEnd"/>
            </w:hyperlink>
            <w:r w:rsidRPr="001B7DD1">
              <w:rPr>
                <w:rStyle w:val="c3"/>
                <w:rFonts w:eastAsia="Bookman Old Style"/>
                <w:color w:val="000000"/>
              </w:rPr>
              <w:t xml:space="preserve">) </w:t>
            </w:r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hyperlink r:id="rId51" w:history="1">
              <w:r w:rsidR="0032660D" w:rsidRPr="001B7DD1">
                <w:rPr>
                  <w:rStyle w:val="ac"/>
                  <w:lang w:val="en-US"/>
                </w:rPr>
                <w:t>https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www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uchportal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ru</w:t>
              </w:r>
              <w:r w:rsidR="0032660D" w:rsidRPr="001B7DD1">
                <w:rPr>
                  <w:rStyle w:val="ac"/>
                </w:rPr>
                <w:t>/</w:t>
              </w:r>
              <w:r w:rsidR="0032660D" w:rsidRPr="001B7DD1">
                <w:rPr>
                  <w:rStyle w:val="ac"/>
                  <w:lang w:val="en-US"/>
                </w:rPr>
                <w:t>load</w:t>
              </w:r>
              <w:r w:rsidR="0032660D" w:rsidRPr="001B7DD1">
                <w:rPr>
                  <w:rStyle w:val="ac"/>
                </w:rPr>
                <w:t>/47-2-2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52" w:history="1">
              <w:r w:rsidR="0032660D" w:rsidRPr="001B7DD1">
                <w:rPr>
                  <w:rStyle w:val="ac"/>
                  <w:lang w:val="en-US"/>
                </w:rPr>
                <w:t>http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school</w:t>
              </w:r>
              <w:r w:rsidR="0032660D" w:rsidRPr="001B7DD1">
                <w:rPr>
                  <w:rStyle w:val="ac"/>
                </w:rPr>
                <w:t>-</w:t>
              </w:r>
              <w:r w:rsidR="0032660D" w:rsidRPr="001B7DD1">
                <w:rPr>
                  <w:rStyle w:val="ac"/>
                  <w:lang w:val="en-US"/>
                </w:rPr>
                <w:t>collection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edu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ru</w:t>
              </w:r>
              <w:r w:rsidR="0032660D" w:rsidRPr="001B7DD1">
                <w:rPr>
                  <w:rStyle w:val="ac"/>
                </w:rPr>
                <w:t>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 </w:t>
            </w:r>
            <w:hyperlink r:id="rId53" w:history="1">
              <w:r w:rsidR="0032660D" w:rsidRPr="001B7DD1">
                <w:rPr>
                  <w:rStyle w:val="ac"/>
                  <w:lang w:val="en-US"/>
                </w:rPr>
                <w:t>http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um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razum</w:t>
              </w:r>
              <w:r w:rsidR="0032660D" w:rsidRPr="001B7DD1">
                <w:rPr>
                  <w:rStyle w:val="ac"/>
                  <w:rFonts w:eastAsia="Bookman Old Style"/>
                </w:rPr>
                <w:t>.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ru</w:t>
              </w:r>
              <w:r w:rsidR="0032660D" w:rsidRPr="001B7DD1">
                <w:rPr>
                  <w:rStyle w:val="ac"/>
                  <w:rFonts w:eastAsia="Bookman Old Style"/>
                </w:rPr>
                <w:t>/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load</w:t>
              </w:r>
              <w:r w:rsidR="0032660D" w:rsidRPr="001B7DD1">
                <w:rPr>
                  <w:rStyle w:val="ac"/>
                  <w:rFonts w:eastAsia="Bookman Old Style"/>
                </w:rPr>
                <w:t>/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lastRenderedPageBreak/>
                <w:t>uchebnye</w:t>
              </w:r>
              <w:r w:rsidR="0032660D" w:rsidRPr="001B7DD1">
                <w:rPr>
                  <w:rStyle w:val="ac"/>
                  <w:rFonts w:eastAsia="Bookman Old Style"/>
                </w:rPr>
                <w:t>_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prezent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 xml:space="preserve">  </w:t>
            </w:r>
            <w:r w:rsidR="0032660D" w:rsidRPr="001B7DD1">
              <w:rPr>
                <w:color w:val="000000"/>
              </w:rPr>
              <w:br/>
            </w:r>
            <w:hyperlink r:id="rId54" w:history="1">
              <w:r w:rsidR="0032660D" w:rsidRPr="001B7DD1">
                <w:rPr>
                  <w:rStyle w:val="ac"/>
                  <w:lang w:val="en-US"/>
                </w:rPr>
                <w:t>http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internet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chgk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info</w:t>
              </w:r>
              <w:r w:rsidR="0032660D" w:rsidRPr="001B7DD1">
                <w:rPr>
                  <w:rStyle w:val="ac"/>
                </w:rPr>
                <w:t>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55" w:history="1">
              <w:r w:rsidR="0032660D" w:rsidRPr="001B7DD1">
                <w:rPr>
                  <w:rStyle w:val="ac"/>
                  <w:lang w:val="en-US"/>
                </w:rPr>
                <w:t>http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www</w:t>
              </w:r>
              <w:r w:rsidR="0032660D" w:rsidRPr="001B7DD1">
                <w:rPr>
                  <w:rStyle w:val="ac"/>
                </w:rPr>
                <w:t>.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vbg</w:t>
              </w:r>
              <w:proofErr w:type="spellEnd"/>
              <w:r w:rsidR="0032660D" w:rsidRPr="001B7DD1">
                <w:rPr>
                  <w:rStyle w:val="ac"/>
                </w:rPr>
                <w:t>.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ru</w:t>
              </w:r>
              <w:proofErr w:type="spellEnd"/>
              <w:r w:rsidR="0032660D" w:rsidRPr="001B7DD1">
                <w:rPr>
                  <w:rStyle w:val="ac"/>
                </w:rPr>
                <w:t>/~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kvint</w:t>
              </w:r>
              <w:proofErr w:type="spellEnd"/>
              <w:r w:rsidR="0032660D" w:rsidRPr="001B7DD1">
                <w:rPr>
                  <w:rStyle w:val="ac"/>
                </w:rPr>
                <w:t>/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im</w:t>
              </w:r>
              <w:proofErr w:type="spellEnd"/>
              <w:r w:rsidR="0032660D" w:rsidRPr="001B7DD1">
                <w:rPr>
                  <w:rStyle w:val="ac"/>
                </w:rPr>
                <w:t>.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htm</w:t>
              </w:r>
              <w:proofErr w:type="spellEnd"/>
            </w:hyperlink>
            <w:r w:rsidR="0032660D" w:rsidRPr="001B7DD1">
              <w:rPr>
                <w:rStyle w:val="c3"/>
                <w:rFonts w:eastAsia="Bookman Old Style"/>
                <w:color w:val="000000"/>
                <w:lang w:val="en-US"/>
              </w:rPr>
              <w:t> </w:t>
            </w: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Неизвестный компонент действия сложения, действия вычитания; его  нахождение.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hyperlink r:id="rId56" w:history="1">
              <w:r w:rsidRPr="001B7DD1">
                <w:rPr>
                  <w:rStyle w:val="ac"/>
                  <w:lang w:val="en-US"/>
                </w:rPr>
                <w:t>http</w:t>
              </w:r>
              <w:r w:rsidRPr="001B7DD1">
                <w:rPr>
                  <w:rStyle w:val="ac"/>
                </w:rPr>
                <w:t>://</w:t>
              </w:r>
              <w:proofErr w:type="spellStart"/>
              <w:r w:rsidRPr="001B7DD1">
                <w:rPr>
                  <w:rStyle w:val="ac"/>
                  <w:lang w:val="en-US"/>
                </w:rPr>
                <w:t>school</w:t>
              </w:r>
              <w:r w:rsidRPr="001B7DD1">
                <w:rPr>
                  <w:rStyle w:val="ac"/>
                  <w:rFonts w:eastAsia="Bookman Old Style"/>
                  <w:lang w:val="en-US"/>
                </w:rPr>
                <w:t>collection</w:t>
              </w:r>
              <w:proofErr w:type="spellEnd"/>
              <w:r w:rsidRPr="001B7DD1">
                <w:rPr>
                  <w:rStyle w:val="ac"/>
                  <w:rFonts w:eastAsia="Bookman Old Style"/>
                </w:rPr>
                <w:t>.</w:t>
              </w:r>
              <w:proofErr w:type="spellStart"/>
              <w:r w:rsidRPr="001B7DD1">
                <w:rPr>
                  <w:rStyle w:val="ac"/>
                  <w:rFonts w:eastAsia="Bookman Old Style"/>
                  <w:lang w:val="en-US"/>
                </w:rPr>
                <w:t>edu</w:t>
              </w:r>
              <w:proofErr w:type="spellEnd"/>
              <w:r w:rsidRPr="001B7DD1">
                <w:rPr>
                  <w:rStyle w:val="ac"/>
                  <w:rFonts w:eastAsia="Bookman Old Style"/>
                </w:rPr>
                <w:t>.</w:t>
              </w:r>
              <w:proofErr w:type="spellStart"/>
              <w:r w:rsidRPr="001B7DD1">
                <w:rPr>
                  <w:rStyle w:val="ac"/>
                  <w:rFonts w:eastAsia="Bookman Old Style"/>
                  <w:lang w:val="en-US"/>
                </w:rPr>
                <w:t>ru</w:t>
              </w:r>
              <w:proofErr w:type="spellEnd"/>
            </w:hyperlink>
            <w:r w:rsidRPr="001B7DD1">
              <w:rPr>
                <w:rStyle w:val="c3"/>
                <w:rFonts w:eastAsia="Bookman Old Style"/>
                <w:color w:val="000000"/>
              </w:rPr>
              <w:t xml:space="preserve">)  </w:t>
            </w:r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hyperlink r:id="rId57" w:history="1">
              <w:r w:rsidR="0032660D" w:rsidRPr="001B7DD1">
                <w:rPr>
                  <w:rStyle w:val="ac"/>
                  <w:lang w:val="en-US"/>
                </w:rPr>
                <w:t>https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www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uchportal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ru</w:t>
              </w:r>
              <w:r w:rsidR="0032660D" w:rsidRPr="001B7DD1">
                <w:rPr>
                  <w:rStyle w:val="ac"/>
                </w:rPr>
                <w:t>/</w:t>
              </w:r>
              <w:r w:rsidR="0032660D" w:rsidRPr="001B7DD1">
                <w:rPr>
                  <w:rStyle w:val="ac"/>
                  <w:lang w:val="en-US"/>
                </w:rPr>
                <w:t>load</w:t>
              </w:r>
              <w:r w:rsidR="0032660D" w:rsidRPr="001B7DD1">
                <w:rPr>
                  <w:rStyle w:val="ac"/>
                </w:rPr>
                <w:t>/47-2-2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58" w:history="1">
              <w:r w:rsidR="0032660D" w:rsidRPr="001B7DD1">
                <w:rPr>
                  <w:rStyle w:val="ac"/>
                  <w:lang w:val="en-US"/>
                </w:rPr>
                <w:t>http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school</w:t>
              </w:r>
              <w:r w:rsidR="0032660D" w:rsidRPr="001B7DD1">
                <w:rPr>
                  <w:rStyle w:val="ac"/>
                </w:rPr>
                <w:t>-</w:t>
              </w:r>
              <w:r w:rsidR="0032660D" w:rsidRPr="001B7DD1">
                <w:rPr>
                  <w:rStyle w:val="ac"/>
                  <w:lang w:val="en-US"/>
                </w:rPr>
                <w:t>collection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edu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ru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rStyle w:val="c26"/>
                <w:rFonts w:eastAsia="Bookman Old Style"/>
                <w:color w:val="000000"/>
              </w:rPr>
              <w:t>/</w:t>
            </w:r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hyperlink r:id="rId59" w:history="1">
              <w:r w:rsidR="0032660D" w:rsidRPr="001B7DD1">
                <w:rPr>
                  <w:rStyle w:val="ac"/>
                  <w:lang w:val="en-US"/>
                </w:rPr>
                <w:t>http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um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razum</w:t>
              </w:r>
              <w:r w:rsidR="0032660D" w:rsidRPr="001B7DD1">
                <w:rPr>
                  <w:rStyle w:val="ac"/>
                  <w:rFonts w:eastAsia="Bookman Old Style"/>
                </w:rPr>
                <w:t>.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ru</w:t>
              </w:r>
              <w:r w:rsidR="0032660D" w:rsidRPr="001B7DD1">
                <w:rPr>
                  <w:rStyle w:val="ac"/>
                  <w:rFonts w:eastAsia="Bookman Old Style"/>
                </w:rPr>
                <w:t>/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load</w:t>
              </w:r>
              <w:r w:rsidR="0032660D" w:rsidRPr="001B7DD1">
                <w:rPr>
                  <w:rStyle w:val="ac"/>
                  <w:rFonts w:eastAsia="Bookman Old Style"/>
                </w:rPr>
                <w:t>/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uchebnye</w:t>
              </w:r>
              <w:r w:rsidR="0032660D" w:rsidRPr="001B7DD1">
                <w:rPr>
                  <w:rStyle w:val="ac"/>
                  <w:rFonts w:eastAsia="Bookman Old Style"/>
                </w:rPr>
                <w:t>_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prezent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 xml:space="preserve">   </w:t>
            </w:r>
            <w:r w:rsidR="0032660D" w:rsidRPr="001B7DD1">
              <w:rPr>
                <w:color w:val="000000"/>
              </w:rPr>
              <w:br/>
            </w:r>
            <w:hyperlink r:id="rId60" w:history="1">
              <w:r w:rsidR="0032660D" w:rsidRPr="001B7DD1">
                <w:rPr>
                  <w:rStyle w:val="ac"/>
                  <w:lang w:val="en-US"/>
                </w:rPr>
                <w:t>http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internet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chgk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info</w:t>
              </w:r>
              <w:r w:rsidR="0032660D" w:rsidRPr="001B7DD1">
                <w:rPr>
                  <w:rStyle w:val="ac"/>
                </w:rPr>
                <w:t>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61" w:history="1">
              <w:r w:rsidR="0032660D" w:rsidRPr="001B7DD1">
                <w:rPr>
                  <w:rStyle w:val="ac"/>
                  <w:lang w:val="en-US"/>
                </w:rPr>
                <w:t>http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www</w:t>
              </w:r>
              <w:r w:rsidR="0032660D" w:rsidRPr="001B7DD1">
                <w:rPr>
                  <w:rStyle w:val="ac"/>
                </w:rPr>
                <w:t>.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vbg</w:t>
              </w:r>
              <w:proofErr w:type="spellEnd"/>
              <w:r w:rsidR="0032660D" w:rsidRPr="001B7DD1">
                <w:rPr>
                  <w:rStyle w:val="ac"/>
                </w:rPr>
                <w:t>.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ru</w:t>
              </w:r>
              <w:proofErr w:type="spellEnd"/>
              <w:r w:rsidR="0032660D" w:rsidRPr="001B7DD1">
                <w:rPr>
                  <w:rStyle w:val="ac"/>
                </w:rPr>
                <w:t>/~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kvint</w:t>
              </w:r>
              <w:proofErr w:type="spellEnd"/>
              <w:r w:rsidR="0032660D" w:rsidRPr="001B7DD1">
                <w:rPr>
                  <w:rStyle w:val="ac"/>
                </w:rPr>
                <w:t>/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im</w:t>
              </w:r>
              <w:proofErr w:type="spellEnd"/>
              <w:r w:rsidR="0032660D" w:rsidRPr="001B7DD1">
                <w:rPr>
                  <w:rStyle w:val="ac"/>
                </w:rPr>
                <w:t>.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htm</w:t>
              </w:r>
              <w:proofErr w:type="spellEnd"/>
            </w:hyperlink>
            <w:r w:rsidR="0032660D" w:rsidRPr="001B7DD1">
              <w:rPr>
                <w:rStyle w:val="c3"/>
                <w:rFonts w:eastAsia="Bookman Old Style"/>
                <w:color w:val="000000"/>
                <w:lang w:val="en-US"/>
              </w:rPr>
              <w:t> </w:t>
            </w: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Числовое выражение: чтение, запись, вычисление</w:t>
            </w:r>
            <w:r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значения. Порядок выполнения действий в  числовом выражении, содержащем действия сложения и вычитания (со  скобками/без скобок) в  пределах 100 (не более трёх действий); нахождение его значения. Контрольная работа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DD1">
              <w:rPr>
                <w:rStyle w:val="c26"/>
                <w:rFonts w:eastAsia="Bookman Old Style"/>
                <w:color w:val="000000"/>
              </w:rPr>
              <w:t> </w:t>
            </w:r>
            <w:hyperlink r:id="rId62" w:history="1">
              <w:proofErr w:type="gramStart"/>
              <w:r w:rsidRPr="001B7DD1">
                <w:rPr>
                  <w:rStyle w:val="ac"/>
                </w:rPr>
                <w:t>http://school</w:t>
              </w:r>
              <w:r w:rsidRPr="001B7DD1">
                <w:rPr>
                  <w:rStyle w:val="ac"/>
                  <w:rFonts w:eastAsia="Bookman Old Style"/>
                </w:rPr>
                <w:t>collection.edu.ru</w:t>
              </w:r>
            </w:hyperlink>
            <w:r w:rsidRPr="001B7DD1">
              <w:rPr>
                <w:rStyle w:val="c3"/>
                <w:rFonts w:eastAsia="Bookman Old Style"/>
                <w:color w:val="000000"/>
              </w:rPr>
              <w:t xml:space="preserve">) </w:t>
            </w:r>
            <w:proofErr w:type="gramEnd"/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rStyle w:val="c26"/>
                <w:color w:val="000000"/>
              </w:rPr>
            </w:pPr>
            <w:hyperlink r:id="rId63" w:history="1">
              <w:r w:rsidR="0032660D" w:rsidRPr="001B7DD1">
                <w:rPr>
                  <w:rStyle w:val="ac"/>
                </w:rPr>
                <w:t>https://www.uchportal.ru/load/47-2-2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64" w:history="1">
              <w:r w:rsidR="0032660D" w:rsidRPr="001B7DD1">
                <w:rPr>
                  <w:rStyle w:val="ac"/>
                </w:rPr>
                <w:t>http://school-collection.edu.ru/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 </w:t>
            </w:r>
            <w:hyperlink r:id="rId65" w:history="1">
              <w:r w:rsidR="0032660D" w:rsidRPr="001B7DD1">
                <w:rPr>
                  <w:rStyle w:val="ac"/>
                </w:rPr>
                <w:t>http://um</w:t>
              </w:r>
              <w:r w:rsidR="0032660D" w:rsidRPr="001B7DD1">
                <w:rPr>
                  <w:rStyle w:val="ac"/>
                  <w:rFonts w:eastAsia="Bookman Old Style"/>
                </w:rPr>
                <w:t>razum.ru/load/uchebnye_prezentacii/nachalnaja_shkola/18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 xml:space="preserve"> </w:t>
            </w:r>
            <w:r w:rsidR="0032660D" w:rsidRPr="001B7DD1">
              <w:rPr>
                <w:color w:val="000000"/>
              </w:rPr>
              <w:br/>
            </w:r>
            <w:hyperlink r:id="rId66" w:history="1">
              <w:r w:rsidR="0032660D" w:rsidRPr="001B7DD1">
                <w:rPr>
                  <w:rStyle w:val="ac"/>
                </w:rPr>
                <w:t>http://internet.chgk.info/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67" w:history="1">
              <w:r w:rsidR="0032660D" w:rsidRPr="001B7DD1">
                <w:rPr>
                  <w:rStyle w:val="ac"/>
                </w:rPr>
                <w:t>http://www.vbg.ru/~kvint/im.htm</w:t>
              </w:r>
            </w:hyperlink>
            <w:r w:rsidR="0032660D" w:rsidRPr="001B7DD1">
              <w:rPr>
                <w:rStyle w:val="c3"/>
                <w:rFonts w:eastAsia="Bookman Old Style"/>
                <w:color w:val="000000"/>
              </w:rPr>
              <w:t> </w:t>
            </w: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Вычитание суммы из  числа, числа из суммы</w:t>
            </w:r>
            <w:r w:rsidRPr="001B7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rStyle w:val="c26"/>
                <w:rFonts w:eastAsia="Bookman Old Style"/>
                <w:color w:val="000000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Вычисление суммы, разности удобным способом.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r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hyperlink r:id="rId68" w:history="1">
              <w:r w:rsidRPr="001B7DD1">
                <w:rPr>
                  <w:rStyle w:val="ac"/>
                  <w:lang w:val="en-US"/>
                </w:rPr>
                <w:t>http</w:t>
              </w:r>
              <w:r w:rsidRPr="001B7DD1">
                <w:rPr>
                  <w:rStyle w:val="ac"/>
                </w:rPr>
                <w:t>://</w:t>
              </w:r>
              <w:proofErr w:type="spellStart"/>
              <w:r w:rsidRPr="001B7DD1">
                <w:rPr>
                  <w:rStyle w:val="ac"/>
                  <w:lang w:val="en-US"/>
                </w:rPr>
                <w:t>school</w:t>
              </w:r>
              <w:r w:rsidRPr="001B7DD1">
                <w:rPr>
                  <w:rStyle w:val="ac"/>
                  <w:rFonts w:eastAsia="Bookman Old Style"/>
                  <w:lang w:val="en-US"/>
                </w:rPr>
                <w:t>collection</w:t>
              </w:r>
              <w:proofErr w:type="spellEnd"/>
              <w:r w:rsidRPr="001B7DD1">
                <w:rPr>
                  <w:rStyle w:val="ac"/>
                  <w:rFonts w:eastAsia="Bookman Old Style"/>
                </w:rPr>
                <w:t>.</w:t>
              </w:r>
              <w:proofErr w:type="spellStart"/>
              <w:r w:rsidRPr="001B7DD1">
                <w:rPr>
                  <w:rStyle w:val="ac"/>
                  <w:rFonts w:eastAsia="Bookman Old Style"/>
                  <w:lang w:val="en-US"/>
                </w:rPr>
                <w:t>edu</w:t>
              </w:r>
              <w:proofErr w:type="spellEnd"/>
              <w:r w:rsidRPr="001B7DD1">
                <w:rPr>
                  <w:rStyle w:val="ac"/>
                  <w:rFonts w:eastAsia="Bookman Old Style"/>
                </w:rPr>
                <w:t>.</w:t>
              </w:r>
              <w:proofErr w:type="spellStart"/>
              <w:r w:rsidRPr="001B7DD1">
                <w:rPr>
                  <w:rStyle w:val="ac"/>
                  <w:rFonts w:eastAsia="Bookman Old Style"/>
                  <w:lang w:val="en-US"/>
                </w:rPr>
                <w:t>ru</w:t>
              </w:r>
              <w:proofErr w:type="spellEnd"/>
            </w:hyperlink>
            <w:r w:rsidRPr="001B7DD1">
              <w:rPr>
                <w:rStyle w:val="c3"/>
                <w:rFonts w:eastAsia="Bookman Old Style"/>
                <w:color w:val="000000"/>
              </w:rPr>
              <w:t xml:space="preserve">) </w:t>
            </w:r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rStyle w:val="c26"/>
                <w:color w:val="000000"/>
              </w:rPr>
            </w:pPr>
            <w:hyperlink r:id="rId69" w:history="1">
              <w:r w:rsidR="0032660D" w:rsidRPr="001B7DD1">
                <w:rPr>
                  <w:rStyle w:val="ac"/>
                  <w:lang w:val="en-US"/>
                </w:rPr>
                <w:t>https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www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uchportal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ru</w:t>
              </w:r>
              <w:r w:rsidR="0032660D" w:rsidRPr="001B7DD1">
                <w:rPr>
                  <w:rStyle w:val="ac"/>
                </w:rPr>
                <w:t>/</w:t>
              </w:r>
              <w:r w:rsidR="0032660D" w:rsidRPr="001B7DD1">
                <w:rPr>
                  <w:rStyle w:val="ac"/>
                  <w:lang w:val="en-US"/>
                </w:rPr>
                <w:t>load</w:t>
              </w:r>
              <w:r w:rsidR="0032660D" w:rsidRPr="001B7DD1">
                <w:rPr>
                  <w:rStyle w:val="ac"/>
                </w:rPr>
                <w:t>/47-2-2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rStyle w:val="c26"/>
                <w:rFonts w:eastAsia="Bookman Old Style"/>
                <w:color w:val="000000"/>
              </w:rPr>
              <w:t xml:space="preserve"> </w:t>
            </w:r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70" w:history="1">
              <w:r w:rsidR="0032660D" w:rsidRPr="001B7DD1">
                <w:rPr>
                  <w:rStyle w:val="ac"/>
                  <w:lang w:val="en-US"/>
                </w:rPr>
                <w:t>http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school</w:t>
              </w:r>
              <w:r w:rsidR="0032660D" w:rsidRPr="001B7DD1">
                <w:rPr>
                  <w:rStyle w:val="ac"/>
                </w:rPr>
                <w:t>-</w:t>
              </w:r>
              <w:r w:rsidR="0032660D" w:rsidRPr="001B7DD1">
                <w:rPr>
                  <w:rStyle w:val="ac"/>
                  <w:lang w:val="en-US"/>
                </w:rPr>
                <w:t>collection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edu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ru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rStyle w:val="c26"/>
                <w:rFonts w:eastAsia="Bookman Old Style"/>
                <w:color w:val="000000"/>
              </w:rPr>
              <w:t>/</w:t>
            </w:r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hyperlink r:id="rId71" w:history="1">
              <w:r w:rsidR="0032660D" w:rsidRPr="001B7DD1">
                <w:rPr>
                  <w:rStyle w:val="ac"/>
                  <w:lang w:val="en-US"/>
                </w:rPr>
                <w:t>http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um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razum</w:t>
              </w:r>
              <w:r w:rsidR="0032660D" w:rsidRPr="001B7DD1">
                <w:rPr>
                  <w:rStyle w:val="ac"/>
                  <w:rFonts w:eastAsia="Bookman Old Style"/>
                </w:rPr>
                <w:t>.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ru</w:t>
              </w:r>
              <w:r w:rsidR="0032660D" w:rsidRPr="001B7DD1">
                <w:rPr>
                  <w:rStyle w:val="ac"/>
                  <w:rFonts w:eastAsia="Bookman Old Style"/>
                </w:rPr>
                <w:t>/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load</w:t>
              </w:r>
              <w:r w:rsidR="0032660D" w:rsidRPr="001B7DD1">
                <w:rPr>
                  <w:rStyle w:val="ac"/>
                  <w:rFonts w:eastAsia="Bookman Old Style"/>
                </w:rPr>
                <w:t>/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uchebnye</w:t>
              </w:r>
              <w:r w:rsidR="0032660D" w:rsidRPr="001B7DD1">
                <w:rPr>
                  <w:rStyle w:val="ac"/>
                  <w:rFonts w:eastAsia="Bookman Old Style"/>
                </w:rPr>
                <w:t>_</w:t>
              </w:r>
              <w:r w:rsidR="0032660D" w:rsidRPr="001B7DD1">
                <w:rPr>
                  <w:rStyle w:val="ac"/>
                  <w:rFonts w:eastAsia="Bookman Old Style"/>
                  <w:lang w:val="en-US"/>
                </w:rPr>
                <w:t>prezent</w:t>
              </w:r>
            </w:hyperlink>
            <w:r w:rsidR="0032660D" w:rsidRPr="001B7DD1">
              <w:rPr>
                <w:rStyle w:val="c6"/>
                <w:color w:val="0000FF"/>
                <w:u w:val="single"/>
              </w:rPr>
              <w:t xml:space="preserve"> </w:t>
            </w:r>
            <w:r w:rsidR="0032660D" w:rsidRPr="001B7DD1">
              <w:rPr>
                <w:color w:val="000000"/>
              </w:rPr>
              <w:br/>
            </w:r>
            <w:hyperlink r:id="rId72" w:history="1">
              <w:r w:rsidR="0032660D" w:rsidRPr="001B7DD1">
                <w:rPr>
                  <w:rStyle w:val="ac"/>
                  <w:lang w:val="en-US"/>
                </w:rPr>
                <w:t>http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internet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chgk</w:t>
              </w:r>
              <w:r w:rsidR="0032660D" w:rsidRPr="001B7DD1">
                <w:rPr>
                  <w:rStyle w:val="ac"/>
                </w:rPr>
                <w:t>.</w:t>
              </w:r>
              <w:r w:rsidR="0032660D" w:rsidRPr="001B7DD1">
                <w:rPr>
                  <w:rStyle w:val="ac"/>
                  <w:lang w:val="en-US"/>
                </w:rPr>
                <w:t>info</w:t>
              </w:r>
              <w:r w:rsidR="0032660D" w:rsidRPr="001B7DD1">
                <w:rPr>
                  <w:rStyle w:val="ac"/>
                </w:rPr>
                <w:t>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  <w:lang w:val="en-US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73" w:history="1">
              <w:r w:rsidR="0032660D" w:rsidRPr="001B7DD1">
                <w:rPr>
                  <w:rStyle w:val="ac"/>
                  <w:lang w:val="en-US"/>
                </w:rPr>
                <w:t>http</w:t>
              </w:r>
              <w:r w:rsidR="0032660D" w:rsidRPr="001B7DD1">
                <w:rPr>
                  <w:rStyle w:val="ac"/>
                </w:rPr>
                <w:t>://</w:t>
              </w:r>
              <w:r w:rsidR="0032660D" w:rsidRPr="001B7DD1">
                <w:rPr>
                  <w:rStyle w:val="ac"/>
                  <w:lang w:val="en-US"/>
                </w:rPr>
                <w:t>www</w:t>
              </w:r>
              <w:r w:rsidR="0032660D" w:rsidRPr="001B7DD1">
                <w:rPr>
                  <w:rStyle w:val="ac"/>
                </w:rPr>
                <w:t>.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vbg</w:t>
              </w:r>
              <w:proofErr w:type="spellEnd"/>
              <w:r w:rsidR="0032660D" w:rsidRPr="001B7DD1">
                <w:rPr>
                  <w:rStyle w:val="ac"/>
                </w:rPr>
                <w:t>.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ru</w:t>
              </w:r>
              <w:proofErr w:type="spellEnd"/>
              <w:r w:rsidR="0032660D" w:rsidRPr="001B7DD1">
                <w:rPr>
                  <w:rStyle w:val="ac"/>
                </w:rPr>
                <w:t>/~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kvint</w:t>
              </w:r>
              <w:proofErr w:type="spellEnd"/>
              <w:r w:rsidR="0032660D" w:rsidRPr="001B7DD1">
                <w:rPr>
                  <w:rStyle w:val="ac"/>
                </w:rPr>
                <w:t>/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im</w:t>
              </w:r>
              <w:proofErr w:type="spellEnd"/>
              <w:r w:rsidR="0032660D" w:rsidRPr="001B7DD1">
                <w:rPr>
                  <w:rStyle w:val="ac"/>
                </w:rPr>
                <w:t>.</w:t>
              </w:r>
              <w:proofErr w:type="spellStart"/>
              <w:r w:rsidR="0032660D" w:rsidRPr="001B7DD1">
                <w:rPr>
                  <w:rStyle w:val="ac"/>
                  <w:lang w:val="en-US"/>
                </w:rPr>
                <w:t>htm</w:t>
              </w:r>
              <w:proofErr w:type="spellEnd"/>
            </w:hyperlink>
            <w:r w:rsidR="0032660D" w:rsidRPr="001B7DD1">
              <w:rPr>
                <w:rStyle w:val="c3"/>
                <w:rFonts w:eastAsia="Bookman Old Style"/>
                <w:color w:val="000000"/>
                <w:lang w:val="en-US"/>
              </w:rPr>
              <w:t> </w:t>
            </w:r>
          </w:p>
        </w:tc>
      </w:tr>
      <w:tr w:rsidR="0032660D" w:rsidRPr="001B7DD1" w:rsidTr="0032660D">
        <w:tc>
          <w:tcPr>
            <w:tcW w:w="675" w:type="dxa"/>
            <w:vMerge w:val="restart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r w:rsidRPr="001B7DD1">
              <w:rPr>
                <w:rStyle w:val="c26"/>
                <w:rFonts w:eastAsia="Bookman Old Style"/>
                <w:color w:val="000000"/>
              </w:rPr>
              <w:t>Электронное приложение к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t>учебнику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t>«Математика», 2 класс (Диск С</w:t>
            </w:r>
            <w:proofErr w:type="gramStart"/>
            <w:r w:rsidRPr="001B7DD1">
              <w:rPr>
                <w:rStyle w:val="c26"/>
                <w:rFonts w:eastAsia="Bookman Old Style"/>
                <w:color w:val="000000"/>
              </w:rPr>
              <w:t>D</w:t>
            </w:r>
            <w:proofErr w:type="gramEnd"/>
            <w:r w:rsidRPr="001B7DD1">
              <w:rPr>
                <w:rStyle w:val="c26"/>
                <w:rFonts w:eastAsia="Bookman Old Style"/>
                <w:color w:val="000000"/>
              </w:rPr>
              <w:t>), авторы С.И Волкова,</w:t>
            </w:r>
            <w:r w:rsidRPr="001B7DD1">
              <w:rPr>
                <w:color w:val="000000"/>
              </w:rPr>
              <w:br/>
            </w:r>
            <w:proofErr w:type="spellStart"/>
            <w:r w:rsidRPr="001B7DD1">
              <w:rPr>
                <w:rStyle w:val="c26"/>
                <w:rFonts w:eastAsia="Bookman Old Style"/>
                <w:color w:val="000000"/>
              </w:rPr>
              <w:t>С.П.Максимова</w:t>
            </w:r>
            <w:proofErr w:type="spellEnd"/>
            <w:r w:rsidRPr="001B7DD1">
              <w:rPr>
                <w:rStyle w:val="c26"/>
                <w:rFonts w:eastAsia="Bookman Old Style"/>
                <w:color w:val="000000"/>
              </w:rPr>
              <w:t xml:space="preserve"> единая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lastRenderedPageBreak/>
              <w:t>коллекция цифровых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t>образовательных ресурсов (или по адресу: </w:t>
            </w:r>
            <w:hyperlink r:id="rId74" w:history="1">
              <w:r w:rsidRPr="001B7DD1">
                <w:rPr>
                  <w:rStyle w:val="ac"/>
                </w:rPr>
                <w:t>http://school</w:t>
              </w:r>
              <w:r w:rsidRPr="001B7DD1">
                <w:rPr>
                  <w:rStyle w:val="ac"/>
                  <w:rFonts w:eastAsia="Bookman Old Style"/>
                </w:rPr>
                <w:t>collection.edu.ru</w:t>
              </w:r>
            </w:hyperlink>
            <w:r w:rsidRPr="001B7DD1">
              <w:rPr>
                <w:rStyle w:val="c3"/>
                <w:rFonts w:eastAsia="Bookman Old Style"/>
                <w:color w:val="000000"/>
              </w:rPr>
              <w:t xml:space="preserve">)  </w:t>
            </w:r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hyperlink r:id="rId75" w:history="1">
              <w:r w:rsidR="0032660D" w:rsidRPr="001B7DD1">
                <w:rPr>
                  <w:rStyle w:val="ac"/>
                </w:rPr>
                <w:t>https://www.uchportal.ru/load/47-2-2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76" w:history="1">
              <w:r w:rsidR="0032660D" w:rsidRPr="001B7DD1">
                <w:rPr>
                  <w:rStyle w:val="ac"/>
                </w:rPr>
                <w:t>http://school-collection.edu.ru/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 </w:t>
            </w:r>
            <w:hyperlink r:id="rId77" w:history="1">
              <w:r w:rsidR="0032660D" w:rsidRPr="001B7DD1">
                <w:rPr>
                  <w:rStyle w:val="ac"/>
                </w:rPr>
                <w:t>http://um</w:t>
              </w:r>
              <w:r w:rsidR="0032660D" w:rsidRPr="001B7DD1">
                <w:rPr>
                  <w:rStyle w:val="ac"/>
                  <w:rFonts w:eastAsia="Bookman Old Style"/>
                </w:rPr>
                <w:t>razum.ru/load/uchebnye_prezent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 xml:space="preserve">  </w:t>
            </w:r>
            <w:r w:rsidR="0032660D" w:rsidRPr="001B7DD1">
              <w:rPr>
                <w:color w:val="000000"/>
              </w:rPr>
              <w:br/>
            </w:r>
            <w:hyperlink r:id="rId78" w:history="1">
              <w:r w:rsidR="0032660D" w:rsidRPr="001B7DD1">
                <w:rPr>
                  <w:rStyle w:val="ac"/>
                </w:rPr>
                <w:t>http://internet.chgk.info/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79" w:history="1">
              <w:r w:rsidR="0032660D" w:rsidRPr="001B7DD1">
                <w:rPr>
                  <w:rStyle w:val="ac"/>
                </w:rPr>
                <w:t>http://www.vbg.ru/~kvint/im.htm</w:t>
              </w:r>
            </w:hyperlink>
            <w:r w:rsidR="0032660D" w:rsidRPr="001B7DD1">
              <w:rPr>
                <w:rStyle w:val="c3"/>
                <w:rFonts w:eastAsia="Bookman Old Style"/>
                <w:color w:val="000000"/>
              </w:rPr>
              <w:t> </w:t>
            </w:r>
          </w:p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решения задачи в  два действия, выбор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соответствующих плану арифметических действий. Запись решения и ответа задачи.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Расчётные задачи на увеличение/ уменьшение величины на  несколько единиц/ в  несколько раз.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r w:rsidRPr="001B7DD1">
              <w:rPr>
                <w:rStyle w:val="c26"/>
                <w:rFonts w:eastAsia="Bookman Old Style"/>
                <w:color w:val="000000"/>
              </w:rPr>
              <w:t> </w:t>
            </w:r>
            <w:hyperlink r:id="rId80" w:history="1">
              <w:proofErr w:type="gramStart"/>
              <w:r w:rsidRPr="001B7DD1">
                <w:rPr>
                  <w:rStyle w:val="ac"/>
                </w:rPr>
                <w:t>http://school</w:t>
              </w:r>
              <w:r w:rsidRPr="001B7DD1">
                <w:rPr>
                  <w:rStyle w:val="ac"/>
                  <w:rFonts w:eastAsia="Bookman Old Style"/>
                </w:rPr>
                <w:t>collection.edu.ru</w:t>
              </w:r>
            </w:hyperlink>
            <w:r w:rsidRPr="001B7DD1">
              <w:rPr>
                <w:rStyle w:val="c3"/>
                <w:rFonts w:eastAsia="Bookman Old Style"/>
                <w:color w:val="000000"/>
              </w:rPr>
              <w:t xml:space="preserve">) </w:t>
            </w:r>
            <w:proofErr w:type="gramEnd"/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hyperlink r:id="rId81" w:history="1">
              <w:r w:rsidR="0032660D" w:rsidRPr="001B7DD1">
                <w:rPr>
                  <w:rStyle w:val="ac"/>
                </w:rPr>
                <w:t>https://www.uchportal.ru/load/47-2-2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82" w:history="1">
              <w:r w:rsidR="0032660D" w:rsidRPr="001B7DD1">
                <w:rPr>
                  <w:rStyle w:val="ac"/>
                </w:rPr>
                <w:t>http://school-collection.edu.ru/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 </w:t>
            </w:r>
            <w:hyperlink r:id="rId83" w:history="1">
              <w:r w:rsidR="0032660D" w:rsidRPr="001B7DD1">
                <w:rPr>
                  <w:rStyle w:val="ac"/>
                </w:rPr>
                <w:t>http://um</w:t>
              </w:r>
              <w:r w:rsidR="0032660D" w:rsidRPr="001B7DD1">
                <w:rPr>
                  <w:rStyle w:val="ac"/>
                  <w:rFonts w:eastAsia="Bookman Old Style"/>
                </w:rPr>
                <w:t>razum.ru/load/uchebnye_prezent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 xml:space="preserve">  </w:t>
            </w:r>
            <w:r w:rsidR="0032660D" w:rsidRPr="001B7DD1">
              <w:rPr>
                <w:color w:val="000000"/>
              </w:rPr>
              <w:br/>
            </w:r>
            <w:hyperlink r:id="rId84" w:history="1">
              <w:r w:rsidR="0032660D" w:rsidRPr="001B7DD1">
                <w:rPr>
                  <w:rStyle w:val="ac"/>
                </w:rPr>
                <w:t>http://internet.chgk.info/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85" w:history="1">
              <w:r w:rsidR="0032660D" w:rsidRPr="001B7DD1">
                <w:rPr>
                  <w:rStyle w:val="ac"/>
                </w:rPr>
                <w:t>http://www.vbg.ru/~kvint/im.htm</w:t>
              </w:r>
            </w:hyperlink>
            <w:r w:rsidR="0032660D" w:rsidRPr="001B7DD1">
              <w:rPr>
                <w:rStyle w:val="c3"/>
                <w:rFonts w:eastAsia="Bookman Old Style"/>
                <w:color w:val="000000"/>
              </w:rPr>
              <w:t> </w:t>
            </w: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Фиксация ответа к задаче и его проверка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</w:p>
        </w:tc>
        <w:tc>
          <w:tcPr>
            <w:tcW w:w="2127" w:type="dxa"/>
          </w:tcPr>
          <w:p w:rsidR="0032660D" w:rsidRPr="0032660D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 w:val="restart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Построение отрезка заданной длины с помощью линейки.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Изображение на клетчатой бумаге прямоугольника с заданными длинами </w:t>
            </w: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сторон, квадрата с заданной длиной стороны</w:t>
            </w:r>
            <w:r w:rsidRPr="001B7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DD1">
              <w:rPr>
                <w:rStyle w:val="c26"/>
                <w:rFonts w:eastAsia="Bookman Old Style"/>
                <w:color w:val="000000"/>
              </w:rPr>
              <w:t> </w:t>
            </w:r>
            <w:hyperlink r:id="rId86" w:history="1">
              <w:proofErr w:type="gramStart"/>
              <w:r w:rsidRPr="001B7DD1">
                <w:rPr>
                  <w:rStyle w:val="ac"/>
                </w:rPr>
                <w:t>http://school</w:t>
              </w:r>
              <w:r w:rsidRPr="001B7DD1">
                <w:rPr>
                  <w:rStyle w:val="ac"/>
                  <w:rFonts w:eastAsia="Bookman Old Style"/>
                </w:rPr>
                <w:t>collection.edu.ru</w:t>
              </w:r>
            </w:hyperlink>
            <w:r w:rsidRPr="001B7DD1">
              <w:rPr>
                <w:rStyle w:val="c3"/>
                <w:rFonts w:eastAsia="Bookman Old Style"/>
                <w:color w:val="000000"/>
              </w:rPr>
              <w:t xml:space="preserve">) </w:t>
            </w:r>
            <w:proofErr w:type="gramEnd"/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hyperlink r:id="rId87" w:history="1">
              <w:r w:rsidR="0032660D" w:rsidRPr="001B7DD1">
                <w:rPr>
                  <w:rStyle w:val="ac"/>
                </w:rPr>
                <w:t>https://www.uchportal.ru/load/47-2-2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88" w:history="1">
              <w:r w:rsidR="0032660D" w:rsidRPr="001B7DD1">
                <w:rPr>
                  <w:rStyle w:val="ac"/>
                </w:rPr>
                <w:t>http://school-collection.edu.ru/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 </w:t>
            </w:r>
            <w:hyperlink r:id="rId89" w:history="1">
              <w:r w:rsidR="0032660D" w:rsidRPr="001B7DD1">
                <w:rPr>
                  <w:rStyle w:val="ac"/>
                </w:rPr>
                <w:t>http://um</w:t>
              </w:r>
              <w:r w:rsidR="0032660D" w:rsidRPr="001B7DD1">
                <w:rPr>
                  <w:rStyle w:val="ac"/>
                  <w:rFonts w:eastAsia="Bookman Old Style"/>
                </w:rPr>
                <w:t>razum.ru/load/uchebnye_prezent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 xml:space="preserve"> </w:t>
            </w:r>
            <w:r w:rsidR="0032660D" w:rsidRPr="001B7DD1">
              <w:rPr>
                <w:color w:val="000000"/>
              </w:rPr>
              <w:br/>
            </w:r>
            <w:hyperlink r:id="rId90" w:history="1">
              <w:r w:rsidR="0032660D" w:rsidRPr="001B7DD1">
                <w:rPr>
                  <w:rStyle w:val="ac"/>
                </w:rPr>
                <w:t>http://internet.chgk.info/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91" w:history="1">
              <w:r w:rsidR="0032660D" w:rsidRPr="001B7DD1">
                <w:rPr>
                  <w:rStyle w:val="ac"/>
                </w:rPr>
                <w:t>http://www.vbg.ru/~kvint/im.htm</w:t>
              </w:r>
            </w:hyperlink>
            <w:r w:rsidR="0032660D" w:rsidRPr="001B7DD1">
              <w:rPr>
                <w:rStyle w:val="c3"/>
                <w:rFonts w:eastAsia="Bookman Old Style"/>
                <w:color w:val="000000"/>
              </w:rPr>
              <w:t> </w:t>
            </w:r>
          </w:p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Длина </w:t>
            </w:r>
            <w:proofErr w:type="gramStart"/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ломаной</w:t>
            </w:r>
            <w:proofErr w:type="gramEnd"/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rStyle w:val="c26"/>
                <w:rFonts w:eastAsia="Bookman Old Style"/>
                <w:color w:val="000000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Измерение периметра данного/ изображённого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прямоугольника (квадрата), запись результата измерения в сантиметрах.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rStyle w:val="c26"/>
                <w:rFonts w:eastAsia="Bookman Old Style"/>
                <w:color w:val="000000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r w:rsidRPr="001B7DD1">
              <w:rPr>
                <w:rStyle w:val="c26"/>
                <w:rFonts w:eastAsia="Bookman Old Style"/>
                <w:color w:val="000000"/>
              </w:rPr>
              <w:t> </w:t>
            </w:r>
            <w:hyperlink r:id="rId92" w:history="1">
              <w:proofErr w:type="gramStart"/>
              <w:r w:rsidRPr="001B7DD1">
                <w:rPr>
                  <w:rStyle w:val="ac"/>
                </w:rPr>
                <w:t>http://school</w:t>
              </w:r>
              <w:r w:rsidRPr="001B7DD1">
                <w:rPr>
                  <w:rStyle w:val="ac"/>
                  <w:rFonts w:eastAsia="Bookman Old Style"/>
                </w:rPr>
                <w:t>collection.edu.ru</w:t>
              </w:r>
            </w:hyperlink>
            <w:r w:rsidRPr="001B7DD1">
              <w:rPr>
                <w:rStyle w:val="c3"/>
                <w:rFonts w:eastAsia="Bookman Old Style"/>
                <w:color w:val="000000"/>
              </w:rPr>
              <w:t xml:space="preserve">) </w:t>
            </w:r>
            <w:proofErr w:type="gramEnd"/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hyperlink r:id="rId93" w:history="1">
              <w:r w:rsidR="0032660D" w:rsidRPr="001B7DD1">
                <w:rPr>
                  <w:rStyle w:val="ac"/>
                </w:rPr>
                <w:t>https://www.uchportal.ru/load/47-2-2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94" w:history="1">
              <w:r w:rsidR="0032660D" w:rsidRPr="001B7DD1">
                <w:rPr>
                  <w:rStyle w:val="ac"/>
                </w:rPr>
                <w:t>http://school-collection.edu.ru/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 </w:t>
            </w:r>
            <w:hyperlink r:id="rId95" w:history="1">
              <w:r w:rsidR="0032660D" w:rsidRPr="001B7DD1">
                <w:rPr>
                  <w:rStyle w:val="ac"/>
                </w:rPr>
                <w:t>http://um</w:t>
              </w:r>
              <w:r w:rsidR="0032660D" w:rsidRPr="001B7DD1">
                <w:rPr>
                  <w:rStyle w:val="ac"/>
                  <w:rFonts w:eastAsia="Bookman Old Style"/>
                </w:rPr>
                <w:t>razum.ru/load/uchebnye_prezent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 xml:space="preserve">  </w:t>
            </w:r>
            <w:r w:rsidR="0032660D" w:rsidRPr="001B7DD1">
              <w:rPr>
                <w:color w:val="000000"/>
              </w:rPr>
              <w:br/>
            </w:r>
            <w:hyperlink r:id="rId96" w:history="1">
              <w:r w:rsidR="0032660D" w:rsidRPr="001B7DD1">
                <w:rPr>
                  <w:rStyle w:val="ac"/>
                </w:rPr>
                <w:t>http://internet.chgk.info/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97" w:history="1">
              <w:r w:rsidR="0032660D" w:rsidRPr="001B7DD1">
                <w:rPr>
                  <w:rStyle w:val="ac"/>
                </w:rPr>
                <w:t>http://www.vbg.ru/~kvint/im.htm</w:t>
              </w:r>
            </w:hyperlink>
            <w:r w:rsidR="0032660D" w:rsidRPr="001B7DD1">
              <w:rPr>
                <w:rStyle w:val="c3"/>
                <w:rFonts w:eastAsia="Bookman Old Style"/>
                <w:color w:val="000000"/>
              </w:rPr>
              <w:t> </w:t>
            </w:r>
          </w:p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rStyle w:val="c26"/>
                <w:rFonts w:eastAsia="Bookman Old Style"/>
                <w:color w:val="000000"/>
              </w:rPr>
            </w:pPr>
          </w:p>
        </w:tc>
      </w:tr>
      <w:tr w:rsidR="0032660D" w:rsidRPr="001B7DD1" w:rsidTr="0032660D">
        <w:tc>
          <w:tcPr>
            <w:tcW w:w="675" w:type="dxa"/>
            <w:vMerge w:val="restart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r w:rsidRPr="001B7DD1">
              <w:rPr>
                <w:rStyle w:val="c26"/>
                <w:rFonts w:eastAsia="Bookman Old Style"/>
                <w:color w:val="000000"/>
              </w:rPr>
              <w:t>Электронное приложение к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t>учебнику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t>«Математика», 2 класс (Диск С</w:t>
            </w:r>
            <w:proofErr w:type="gramStart"/>
            <w:r w:rsidRPr="001B7DD1">
              <w:rPr>
                <w:rStyle w:val="c26"/>
                <w:rFonts w:eastAsia="Bookman Old Style"/>
                <w:color w:val="000000"/>
              </w:rPr>
              <w:t>D</w:t>
            </w:r>
            <w:proofErr w:type="gramEnd"/>
            <w:r w:rsidRPr="001B7DD1">
              <w:rPr>
                <w:rStyle w:val="c26"/>
                <w:rFonts w:eastAsia="Bookman Old Style"/>
                <w:color w:val="000000"/>
              </w:rPr>
              <w:t>), авторы С.И Волкова,</w:t>
            </w:r>
            <w:r w:rsidRPr="001B7DD1">
              <w:rPr>
                <w:color w:val="000000"/>
              </w:rPr>
              <w:br/>
            </w:r>
            <w:proofErr w:type="spellStart"/>
            <w:r w:rsidRPr="001B7DD1">
              <w:rPr>
                <w:rStyle w:val="c26"/>
                <w:rFonts w:eastAsia="Bookman Old Style"/>
                <w:color w:val="000000"/>
              </w:rPr>
              <w:t>С.П.Максимова</w:t>
            </w:r>
            <w:proofErr w:type="spellEnd"/>
            <w:r w:rsidRPr="001B7DD1">
              <w:rPr>
                <w:rStyle w:val="c26"/>
                <w:rFonts w:eastAsia="Bookman Old Style"/>
                <w:color w:val="000000"/>
              </w:rPr>
              <w:t xml:space="preserve"> единая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t>коллекция цифровых</w:t>
            </w:r>
            <w:r w:rsidRPr="001B7DD1">
              <w:rPr>
                <w:color w:val="000000"/>
              </w:rPr>
              <w:br/>
            </w:r>
            <w:r w:rsidRPr="001B7DD1">
              <w:rPr>
                <w:rStyle w:val="c26"/>
                <w:rFonts w:eastAsia="Bookman Old Style"/>
                <w:color w:val="000000"/>
              </w:rPr>
              <w:t>образовательных ресурсов (или по адресу: </w:t>
            </w:r>
            <w:hyperlink r:id="rId98" w:history="1">
              <w:r w:rsidRPr="001B7DD1">
                <w:rPr>
                  <w:rStyle w:val="ac"/>
                </w:rPr>
                <w:t>http://school</w:t>
              </w:r>
              <w:r w:rsidRPr="001B7DD1">
                <w:rPr>
                  <w:rStyle w:val="ac"/>
                  <w:rFonts w:eastAsia="Bookman Old Style"/>
                </w:rPr>
                <w:t>collection.edu.ru</w:t>
              </w:r>
            </w:hyperlink>
            <w:r w:rsidRPr="001B7DD1">
              <w:rPr>
                <w:rStyle w:val="c3"/>
                <w:rFonts w:eastAsia="Bookman Old Style"/>
                <w:color w:val="000000"/>
              </w:rPr>
              <w:t xml:space="preserve">) </w:t>
            </w:r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hyperlink r:id="rId99" w:history="1">
              <w:r w:rsidR="0032660D" w:rsidRPr="001B7DD1">
                <w:rPr>
                  <w:rStyle w:val="ac"/>
                </w:rPr>
                <w:t>https://www.uchportal.ru/load/47-2-2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  </w:t>
            </w:r>
            <w:r w:rsidR="0032660D" w:rsidRPr="001B7DD1">
              <w:rPr>
                <w:color w:val="000000"/>
              </w:rPr>
              <w:br/>
            </w:r>
            <w:hyperlink r:id="rId100" w:history="1">
              <w:r w:rsidR="0032660D" w:rsidRPr="001B7DD1">
                <w:rPr>
                  <w:rStyle w:val="ac"/>
                </w:rPr>
                <w:t>http://school-collection.edu.ru/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 </w:t>
            </w:r>
            <w:hyperlink r:id="rId101" w:history="1">
              <w:r w:rsidR="0032660D" w:rsidRPr="001B7DD1">
                <w:rPr>
                  <w:rStyle w:val="ac"/>
                </w:rPr>
                <w:t>http://um</w:t>
              </w:r>
              <w:r w:rsidR="0032660D" w:rsidRPr="001B7DD1">
                <w:rPr>
                  <w:rStyle w:val="ac"/>
                  <w:rFonts w:eastAsia="Bookman Old Style"/>
                </w:rPr>
                <w:t>razum.ru/load/uchebnye_prezent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 xml:space="preserve">  </w:t>
            </w:r>
            <w:proofErr w:type="spellStart"/>
            <w:r w:rsidR="0032660D" w:rsidRPr="001B7DD1">
              <w:rPr>
                <w:rStyle w:val="c26"/>
                <w:rFonts w:eastAsia="Bookman Old Style"/>
                <w:color w:val="000000"/>
              </w:rPr>
              <w:t>acii</w:t>
            </w:r>
            <w:proofErr w:type="spellEnd"/>
            <w:r w:rsidR="0032660D" w:rsidRPr="001B7DD1">
              <w:rPr>
                <w:rStyle w:val="c26"/>
                <w:rFonts w:eastAsia="Bookman Old Style"/>
                <w:color w:val="000000"/>
              </w:rPr>
              <w:t>/</w:t>
            </w:r>
            <w:proofErr w:type="spellStart"/>
            <w:r w:rsidR="0032660D" w:rsidRPr="001B7DD1">
              <w:rPr>
                <w:rStyle w:val="c26"/>
                <w:rFonts w:eastAsia="Bookman Old Style"/>
                <w:color w:val="000000"/>
              </w:rPr>
              <w:t>nachalnaja_shkola</w:t>
            </w:r>
            <w:proofErr w:type="spellEnd"/>
            <w:r w:rsidR="0032660D" w:rsidRPr="001B7DD1">
              <w:rPr>
                <w:rStyle w:val="c26"/>
                <w:rFonts w:eastAsia="Bookman Old Style"/>
                <w:color w:val="000000"/>
              </w:rPr>
              <w:t>/18</w:t>
            </w:r>
            <w:r w:rsidR="0032660D" w:rsidRPr="001B7DD1">
              <w:rPr>
                <w:color w:val="000000"/>
              </w:rPr>
              <w:br/>
            </w:r>
            <w:hyperlink r:id="rId102" w:history="1">
              <w:r w:rsidR="0032660D" w:rsidRPr="001B7DD1">
                <w:rPr>
                  <w:rStyle w:val="ac"/>
                </w:rPr>
                <w:t>http://internet.chgk.info/</w:t>
              </w:r>
            </w:hyperlink>
            <w:r w:rsidR="0032660D" w:rsidRPr="001B7DD1">
              <w:rPr>
                <w:rStyle w:val="c26"/>
                <w:rFonts w:eastAsia="Bookman Old Style"/>
                <w:color w:val="000000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103" w:history="1">
              <w:r w:rsidR="0032660D" w:rsidRPr="001B7DD1">
                <w:rPr>
                  <w:rStyle w:val="ac"/>
                </w:rPr>
                <w:t>http://www.vbg.ru/~kvint/im.htm</w:t>
              </w:r>
            </w:hyperlink>
            <w:r w:rsidR="0032660D" w:rsidRPr="001B7DD1">
              <w:rPr>
                <w:rStyle w:val="c3"/>
                <w:rFonts w:eastAsia="Bookman Old Style"/>
                <w:color w:val="000000"/>
              </w:rPr>
              <w:t> </w:t>
            </w: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  <w:r w:rsidRPr="001B7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Классификация объектов по заданному или самостоятельно установленному основанию</w:t>
            </w:r>
            <w:r w:rsidRPr="001B7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Закономерность в  ряду чисел, геометрических фигур, объектов повседневной жизни: её  объяснение с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использованием математической терминологии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Верные (истинные) и  неверные (ложные) утверждения, содержащие количественные, пространственные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отношения, зависимости между числами/величинами.</w:t>
            </w:r>
            <w:proofErr w:type="gramEnd"/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</w:t>
            </w: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наблюдения в природе и пр.); внесение данных в таблицу</w:t>
            </w:r>
            <w:r w:rsidRPr="001B7DD1">
              <w:rPr>
                <w:rStyle w:val="c3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hyperlink r:id="rId104" w:history="1">
              <w:proofErr w:type="gramStart"/>
              <w:r w:rsidR="0032660D" w:rsidRPr="001B7DD1">
                <w:rPr>
                  <w:rStyle w:val="ac"/>
                  <w:rFonts w:eastAsia="Bookman Old Style"/>
                </w:rPr>
                <w:t>http://school</w:t>
              </w:r>
              <w:r w:rsidR="0032660D" w:rsidRPr="001B7DD1">
                <w:rPr>
                  <w:rStyle w:val="ac"/>
                </w:rPr>
                <w:t>collection.edu.ru</w:t>
              </w:r>
            </w:hyperlink>
            <w:r w:rsidR="0032660D" w:rsidRPr="001B7DD1">
              <w:rPr>
                <w:rStyle w:val="c3"/>
                <w:color w:val="000000"/>
              </w:rPr>
              <w:t xml:space="preserve">) </w:t>
            </w:r>
            <w:proofErr w:type="gramEnd"/>
          </w:p>
          <w:p w:rsidR="0032660D" w:rsidRPr="001B7DD1" w:rsidRDefault="00A12EF7" w:rsidP="0032660D">
            <w:pPr>
              <w:pStyle w:val="c5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hyperlink r:id="rId105" w:history="1">
              <w:r w:rsidR="0032660D" w:rsidRPr="001B7DD1">
                <w:rPr>
                  <w:rStyle w:val="ac"/>
                  <w:rFonts w:eastAsia="Bookman Old Style"/>
                </w:rPr>
                <w:t>https://www.uchportal.ru/load/47-2-2</w:t>
              </w:r>
            </w:hyperlink>
            <w:r w:rsidR="0032660D" w:rsidRPr="001B7DD1">
              <w:rPr>
                <w:rStyle w:val="c26"/>
                <w:rFonts w:eastAsia="Calibri"/>
                <w:color w:val="000000"/>
              </w:rPr>
              <w:t> </w:t>
            </w:r>
            <w:r w:rsidR="0032660D" w:rsidRPr="001B7DD1">
              <w:rPr>
                <w:color w:val="000000"/>
              </w:rPr>
              <w:br/>
            </w:r>
            <w:hyperlink r:id="rId106" w:history="1">
              <w:r w:rsidR="0032660D" w:rsidRPr="001B7DD1">
                <w:rPr>
                  <w:rStyle w:val="ac"/>
                  <w:rFonts w:eastAsia="Bookman Old Style"/>
                </w:rPr>
                <w:t>http://school-collection.edu.ru/</w:t>
              </w:r>
            </w:hyperlink>
            <w:r w:rsidR="0032660D" w:rsidRPr="001B7DD1">
              <w:rPr>
                <w:rStyle w:val="c26"/>
                <w:rFonts w:eastAsia="Calibri"/>
                <w:color w:val="000000"/>
              </w:rPr>
              <w:t>  </w:t>
            </w:r>
            <w:hyperlink r:id="rId107" w:history="1">
              <w:r w:rsidR="0032660D" w:rsidRPr="001B7DD1">
                <w:rPr>
                  <w:rStyle w:val="ac"/>
                  <w:rFonts w:eastAsia="Bookman Old Style"/>
                </w:rPr>
                <w:t>http://um</w:t>
              </w:r>
              <w:r w:rsidR="0032660D" w:rsidRPr="001B7DD1">
                <w:rPr>
                  <w:rStyle w:val="ac"/>
                  <w:rFonts w:eastAsia="Calibri"/>
                </w:rPr>
                <w:t>razum.ru/load/uchebnye_prezent</w:t>
              </w:r>
            </w:hyperlink>
            <w:r w:rsidR="0032660D" w:rsidRPr="001B7DD1">
              <w:rPr>
                <w:rStyle w:val="c26"/>
                <w:rFonts w:eastAsia="Calibri"/>
                <w:color w:val="000000"/>
              </w:rPr>
              <w:t xml:space="preserve"> </w:t>
            </w: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Алгоритмы (приёмы, правила) устных и письменных вычислений, измерений и построения геометрических фигур</w:t>
            </w:r>
            <w:r w:rsidRPr="001B7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  <w:vMerge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Style w:val="c3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7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работы с электронными средствами обучения</w:t>
            </w:r>
          </w:p>
        </w:tc>
        <w:tc>
          <w:tcPr>
            <w:tcW w:w="2127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2660D" w:rsidRPr="001B7DD1" w:rsidRDefault="0032660D" w:rsidP="0032660D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2127" w:type="dxa"/>
          </w:tcPr>
          <w:p w:rsidR="0032660D" w:rsidRPr="0032660D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0D" w:rsidRPr="001B7DD1" w:rsidTr="0032660D">
        <w:tc>
          <w:tcPr>
            <w:tcW w:w="675" w:type="dxa"/>
          </w:tcPr>
          <w:p w:rsidR="0032660D" w:rsidRPr="001B7DD1" w:rsidRDefault="0032660D" w:rsidP="0032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60D" w:rsidRPr="0032660D" w:rsidRDefault="0032660D" w:rsidP="0032660D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32660D" w:rsidRPr="0032660D" w:rsidRDefault="0032660D" w:rsidP="0032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0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409" w:type="dxa"/>
          </w:tcPr>
          <w:p w:rsidR="0032660D" w:rsidRPr="001B7DD1" w:rsidRDefault="0032660D" w:rsidP="0032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1317" w:rsidRDefault="007D1317" w:rsidP="001B7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CBA" w:rsidRDefault="00D75CBA" w:rsidP="007D1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D1">
        <w:rPr>
          <w:rFonts w:ascii="Times New Roman" w:hAnsi="Times New Roman" w:cs="Times New Roman"/>
          <w:b/>
          <w:sz w:val="24"/>
          <w:szCs w:val="24"/>
        </w:rPr>
        <w:t>3 класс (136 ч)</w:t>
      </w:r>
    </w:p>
    <w:p w:rsidR="007D1317" w:rsidRPr="001B7DD1" w:rsidRDefault="007D1317" w:rsidP="007D1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7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393"/>
      </w:tblGrid>
      <w:tr w:rsidR="007D1317" w:rsidRPr="001B7DD1" w:rsidTr="007D1317">
        <w:tc>
          <w:tcPr>
            <w:tcW w:w="675" w:type="dxa"/>
          </w:tcPr>
          <w:p w:rsidR="007D1317" w:rsidRPr="001B7DD1" w:rsidRDefault="007D1317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7D1317" w:rsidRPr="00780147" w:rsidRDefault="007D1317" w:rsidP="007D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/ темы / учебного занятия</w:t>
            </w:r>
          </w:p>
        </w:tc>
        <w:tc>
          <w:tcPr>
            <w:tcW w:w="2127" w:type="dxa"/>
          </w:tcPr>
          <w:p w:rsidR="007D1317" w:rsidRPr="001B7DD1" w:rsidRDefault="007D1317" w:rsidP="007D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Кол-во академических часов</w:t>
            </w:r>
          </w:p>
        </w:tc>
        <w:tc>
          <w:tcPr>
            <w:tcW w:w="2393" w:type="dxa"/>
          </w:tcPr>
          <w:p w:rsidR="007D1317" w:rsidRPr="001B7DD1" w:rsidRDefault="007D1317" w:rsidP="007D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</w:t>
            </w: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</w:t>
            </w:r>
          </w:p>
        </w:tc>
      </w:tr>
      <w:tr w:rsidR="008B1085" w:rsidRPr="001B7DD1" w:rsidTr="007D1317">
        <w:tc>
          <w:tcPr>
            <w:tcW w:w="675" w:type="dxa"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8B1085" w:rsidRPr="008B1085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  <w:vMerge w:val="restart"/>
          </w:tcPr>
          <w:p w:rsidR="008B1085" w:rsidRPr="001B7DD1" w:rsidRDefault="00A12EF7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8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uchportal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/47-2-2</w:t>
              </w:r>
            </w:hyperlink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8B1085"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9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um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B1085" w:rsidRPr="001B7DD1" w:rsidTr="007D1317">
        <w:tc>
          <w:tcPr>
            <w:tcW w:w="675" w:type="dxa"/>
            <w:vMerge w:val="restart"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Равенства и неравенства: чтение, составление, установление истинности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числа в несколько раз.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Свойства чисел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Величины 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  <w:vMerge w:val="restart"/>
          </w:tcPr>
          <w:p w:rsidR="008B1085" w:rsidRPr="001B7DD1" w:rsidRDefault="00A12EF7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0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uchportal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/47-2-2</w:t>
              </w:r>
            </w:hyperlink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8B1085"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1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um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B1085" w:rsidRPr="001B7DD1" w:rsidTr="007D1317">
        <w:tc>
          <w:tcPr>
            <w:tcW w:w="675" w:type="dxa"/>
            <w:vMerge w:val="restart"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/в»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/в»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Соотношение: «цена», «количество», «стоимость» в практической ситуации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/в». Соотношение «начало, окончание, продолжительность события» в практической ситуации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Длина (единица длины миллиметр, километр) Соотношение между величинами в пределах 1000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Площадь (единицы площади — квадратный метр, квадратный сантиметр, квадратный километр)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«больше/ меньше </w:t>
            </w:r>
            <w:proofErr w:type="gram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127" w:type="dxa"/>
          </w:tcPr>
          <w:p w:rsidR="008B1085" w:rsidRPr="008B1085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393" w:type="dxa"/>
            <w:vMerge w:val="restart"/>
          </w:tcPr>
          <w:p w:rsidR="008B1085" w:rsidRPr="001B7DD1" w:rsidRDefault="00A12EF7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2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uchportal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/47-2-2</w:t>
              </w:r>
            </w:hyperlink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8B1085"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3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um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B1085" w:rsidRPr="001B7DD1" w:rsidTr="007D1317">
        <w:tc>
          <w:tcPr>
            <w:tcW w:w="675" w:type="dxa"/>
            <w:vMerge w:val="restart"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вычисления, сводимые к действиям с числами в пределах 100 (табличное и </w:t>
            </w:r>
            <w:proofErr w:type="spell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умножение, деление, действие с круглыми числами)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Письменное сложение, вычитание чисел в пределах 1000 Действия с числами 0, 1.</w:t>
            </w:r>
          </w:p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и деления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в столбик, письменное деление уголком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умножение, деление на однозначное число в пределах 1000.</w:t>
            </w:r>
          </w:p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Проверка результата вычисления (прикидка или оценка результата, обратное действие</w:t>
            </w:r>
            <w:proofErr w:type="gram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алгоритма, использование калькулятора)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Переместительное</w:t>
            </w:r>
            <w:proofErr w:type="gram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сложения, умножения при вычислениях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числовом выражении значение числового выражения</w:t>
            </w:r>
            <w:proofErr w:type="gram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содержащего несколько действий со скобками, без скобок) с вычислениями в пределах 1000.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Однородные величины: сложение, вычитание.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Равенство с неизвестным числом, записанным буквой.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круглого числа </w:t>
            </w:r>
            <w:proofErr w:type="gram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7D1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7D131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на число. Деление трёхзначного числа </w:t>
            </w:r>
            <w:proofErr w:type="gram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уголком. Деление суммы на число. Контрольная работа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7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93" w:type="dxa"/>
            <w:vMerge w:val="restart"/>
          </w:tcPr>
          <w:p w:rsidR="008B1085" w:rsidRPr="001B7DD1" w:rsidRDefault="00A12EF7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4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uchportal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/47-2-2</w:t>
              </w:r>
            </w:hyperlink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8B1085"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5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um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B1085" w:rsidRPr="001B7DD1" w:rsidTr="007D1317">
        <w:tc>
          <w:tcPr>
            <w:tcW w:w="675" w:type="dxa"/>
            <w:vMerge w:val="restart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Работа с текстовой задачей: анализ данных и отношений, представление на модели, планирование хода решения задач, хранения, решение арифметическим способом. Проверочная работа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по действиям и с помощью числового выражения. Проверка решения и оценка полученного результата. Контрольная работа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3" w:type="dxa"/>
            <w:vMerge w:val="restart"/>
          </w:tcPr>
          <w:p w:rsidR="008B1085" w:rsidRPr="001B7DD1" w:rsidRDefault="00A12EF7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6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uchportal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/47-2-2</w:t>
              </w:r>
            </w:hyperlink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8B1085"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7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um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B1085" w:rsidRPr="001B7DD1" w:rsidTr="007D1317">
        <w:tc>
          <w:tcPr>
            <w:tcW w:w="675" w:type="dxa"/>
            <w:vMerge w:val="restart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Конструирование геометрических фигур (разбиение фигуры на части, составление фигуры из частей).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многоугольника: измерение, вычисление, запись равенства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площади, запись результата </w:t>
            </w:r>
            <w:r w:rsidRPr="001B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в квадратных сантиметрах.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B1085" w:rsidRPr="008B1085" w:rsidRDefault="008B1085" w:rsidP="008B1085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2127" w:type="dxa"/>
          </w:tcPr>
          <w:p w:rsidR="008B1085" w:rsidRPr="008B1085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  <w:vMerge w:val="restart"/>
          </w:tcPr>
          <w:p w:rsidR="008B1085" w:rsidRPr="001B7DD1" w:rsidRDefault="00A12EF7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8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uchportal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/47-2-2</w:t>
              </w:r>
            </w:hyperlink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8B1085"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9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um</w:t>
            </w:r>
            <w:r w:rsidR="008B1085" w:rsidRPr="001B7DD1">
              <w:rPr>
                <w:rStyle w:val="c6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 w:rsidR="008B1085" w:rsidRPr="001B7DD1">
              <w:rPr>
                <w:rStyle w:val="c26"/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B1085" w:rsidRPr="001B7DD1" w:rsidTr="007D1317">
        <w:tc>
          <w:tcPr>
            <w:tcW w:w="675" w:type="dxa"/>
            <w:vMerge w:val="restart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по двум признакам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Верные (истинные) и неверные (ложные) утверждения: конструирование, проверка. </w:t>
            </w:r>
            <w:proofErr w:type="gram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 со связками «если, то, поэтому, значит».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информацией: извлечение и использование представленной в таблицах  с данными о реальных процессах и явлениях  окружающего мира (например: расписание уроков, движение автобусов, поездов)</w:t>
            </w:r>
            <w:proofErr w:type="gram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данных в таблицу: дополнение чертежа данными.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Таблицы сложения и умножения: заполнение на основе результатов счёта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Формализованное описание последовательности действий (инструкция, план, схема, алгоритм)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Алгоритмы (правила) устных и письменных вычислений ( сложение, вычитание, умножение и деление )</w:t>
            </w:r>
            <w:proofErr w:type="gramStart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7DD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числовом выражении</w:t>
            </w: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, нахождение периметра и площади, построения геометрических фигур.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диаграмма: чтение и использование данных для учебных и практических задач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Алгоритмы изучения материала, выполнения заданий на доступных электронных средствах обучения. Контрольная работа</w:t>
            </w:r>
          </w:p>
        </w:tc>
        <w:tc>
          <w:tcPr>
            <w:tcW w:w="2127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B1085" w:rsidRPr="008B1085" w:rsidRDefault="008B1085" w:rsidP="008B1085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2127" w:type="dxa"/>
          </w:tcPr>
          <w:p w:rsidR="008B1085" w:rsidRPr="008B1085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7D1317">
        <w:tc>
          <w:tcPr>
            <w:tcW w:w="675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8B1085" w:rsidRDefault="008B1085" w:rsidP="008B1085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8B1085" w:rsidRPr="008B1085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393" w:type="dxa"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1085" w:rsidRDefault="008B1085" w:rsidP="008B1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33" w:rsidRDefault="000C3F33" w:rsidP="008B1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D1">
        <w:rPr>
          <w:rFonts w:ascii="Times New Roman" w:hAnsi="Times New Roman" w:cs="Times New Roman"/>
          <w:b/>
          <w:sz w:val="24"/>
          <w:szCs w:val="24"/>
        </w:rPr>
        <w:t>4 класс (136 ч)</w:t>
      </w:r>
    </w:p>
    <w:p w:rsidR="008B1085" w:rsidRPr="001B7DD1" w:rsidRDefault="008B1085" w:rsidP="008B1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2551"/>
      </w:tblGrid>
      <w:tr w:rsidR="008B1085" w:rsidRPr="001B7DD1" w:rsidTr="008B1085">
        <w:tc>
          <w:tcPr>
            <w:tcW w:w="675" w:type="dxa"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B1085" w:rsidRPr="00780147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/ темы / учебного занятия</w:t>
            </w:r>
          </w:p>
        </w:tc>
        <w:tc>
          <w:tcPr>
            <w:tcW w:w="1985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Кол-во академических часов</w:t>
            </w:r>
          </w:p>
        </w:tc>
        <w:tc>
          <w:tcPr>
            <w:tcW w:w="2551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B1085" w:rsidRPr="001B7DD1" w:rsidTr="008B1085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</w:tcPr>
          <w:p w:rsidR="008B1085" w:rsidRPr="001B7DD1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B1085" w:rsidRPr="001B7DD1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B1085" w:rsidRPr="00780147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8B1085" w:rsidRPr="007801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8B1085" w:rsidRPr="008B1085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8B1085" w:rsidRPr="007801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8B1085" w:rsidRPr="001B7DD1" w:rsidTr="008B1085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841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229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Свойства многозначного числа.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480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Дополнение числа до заданного круглого числа.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Величины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vMerge w:val="restart"/>
          </w:tcPr>
          <w:p w:rsidR="008B1085" w:rsidRPr="001B7DD1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B1085" w:rsidRPr="001B7DD1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B1085" w:rsidRPr="00780147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8B1085" w:rsidRPr="007801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8B1085" w:rsidRPr="008B1085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8B1085" w:rsidRPr="007801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8B1085" w:rsidRPr="001B7DD1" w:rsidTr="008B1085">
        <w:trPr>
          <w:trHeight w:val="72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735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679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1796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(километры в час, метры в минуту, метры в секунду);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соотношение между единицами в пределах 100 000.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287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величины времени, массы, длины.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111"/>
        </w:trPr>
        <w:tc>
          <w:tcPr>
            <w:tcW w:w="675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Арифметические действия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1" w:type="dxa"/>
            <w:vMerge w:val="restart"/>
          </w:tcPr>
          <w:p w:rsidR="008B1085" w:rsidRPr="001B7DD1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B1085" w:rsidRPr="001B7DD1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B1085" w:rsidRPr="00780147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8B1085" w:rsidRPr="007801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8B1085" w:rsidRPr="008B1085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B1085" w:rsidRPr="007801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8B1085" w:rsidRPr="001B7DD1" w:rsidTr="008B1085">
        <w:trPr>
          <w:trHeight w:val="69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1077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100 000.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285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Умножение/деление на 10, 100, 1000.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492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696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Поиск значения числового </w:t>
            </w:r>
          </w:p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выражения, содержащего несколько</w:t>
            </w:r>
          </w:p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действий в пределах 100 000.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525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результата вычислений, в том числе с помощью калькулятора.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1058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445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и деление величины на однозначное число.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613EF9">
        <w:trPr>
          <w:trHeight w:val="171"/>
        </w:trPr>
        <w:tc>
          <w:tcPr>
            <w:tcW w:w="675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1" w:type="dxa"/>
            <w:vMerge w:val="restart"/>
          </w:tcPr>
          <w:p w:rsidR="008B1085" w:rsidRPr="001B7DD1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B1085" w:rsidRPr="001B7DD1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B1085" w:rsidRPr="00780147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8B1085" w:rsidRPr="007801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8B1085" w:rsidRPr="008B1085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8B1085" w:rsidRPr="007801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8B1085" w:rsidRPr="001B7DD1" w:rsidTr="008B1085">
        <w:trPr>
          <w:trHeight w:val="1446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1935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зависимостей, характеризующих процессы: движения (скорость, время, пройденный путь), работы</w:t>
            </w:r>
            <w:r w:rsidRPr="001B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(производительность, время, объём работы), купли-продажи (цена, количество, стоимость) и решение соответствующих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975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471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нахождение доли величины, величины по её доле.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504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Разные способы решения некоторых видов изученных задач.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772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525"/>
        </w:trPr>
        <w:tc>
          <w:tcPr>
            <w:tcW w:w="675" w:type="dxa"/>
            <w:vMerge w:val="restart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vMerge w:val="restart"/>
          </w:tcPr>
          <w:p w:rsidR="008B1085" w:rsidRPr="001B7DD1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B1085" w:rsidRPr="001B7DD1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B1085" w:rsidRPr="00780147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B1085" w:rsidRPr="007801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8B1085" w:rsidRPr="008B1085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B1085" w:rsidRPr="007801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8B1085" w:rsidRPr="001B7DD1" w:rsidTr="008B1085">
        <w:trPr>
          <w:trHeight w:val="705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690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690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изученных геометрических фигур с помощью линейки, угольника, циркуля.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828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828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700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Периметр, площадь фигуры, составленной из двух-трёх прямоугольников (квадратов)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613EF9">
        <w:trPr>
          <w:trHeight w:val="154"/>
        </w:trPr>
        <w:tc>
          <w:tcPr>
            <w:tcW w:w="675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vMerge w:val="restart"/>
          </w:tcPr>
          <w:p w:rsidR="008B1085" w:rsidRPr="001B7DD1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B1085" w:rsidRPr="001B7DD1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1085" w:rsidRPr="001B7DD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B1085" w:rsidRPr="00780147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8B1085" w:rsidRPr="007801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8B1085" w:rsidRPr="008B1085" w:rsidRDefault="00A12EF7" w:rsidP="008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B1085" w:rsidRPr="007801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8B1085" w:rsidRPr="001B7DD1" w:rsidTr="008B1085">
        <w:trPr>
          <w:trHeight w:val="123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утверждениями: конструирование, проверка истинности; составление и проверка </w:t>
            </w:r>
            <w:proofErr w:type="gramStart"/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логических рассуждений</w:t>
            </w:r>
            <w:proofErr w:type="gramEnd"/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решении задач. Примеры и </w:t>
            </w:r>
            <w:proofErr w:type="spellStart"/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1116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Данные о реальных процессах и явлениях окружающего мира, представленные на столбчатых диаграммах, схемах, в таблицах, текстах.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1230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558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Запись информации в предложенной таблице, на столбчатой диаграмме.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835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Доступные электронные средства обучения, пособия, их использование под руководством педагога и самостоятельно.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420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безопасной работы с электронными источниками информации.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rPr>
          <w:trHeight w:val="442"/>
        </w:trPr>
        <w:tc>
          <w:tcPr>
            <w:tcW w:w="675" w:type="dxa"/>
            <w:vMerge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ind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Алгоритмы для решения учебных и практических задач.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c>
          <w:tcPr>
            <w:tcW w:w="675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5" w:rsidRPr="001B7DD1" w:rsidTr="008B1085">
        <w:tc>
          <w:tcPr>
            <w:tcW w:w="675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085" w:rsidRPr="001B7DD1" w:rsidRDefault="008B1085" w:rsidP="008B1085">
            <w:pPr>
              <w:ind w:firstLine="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Pr="001B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B1085" w:rsidRPr="001B7DD1" w:rsidRDefault="008B1085" w:rsidP="008B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551" w:type="dxa"/>
          </w:tcPr>
          <w:p w:rsidR="008B1085" w:rsidRPr="001B7DD1" w:rsidRDefault="008B1085" w:rsidP="008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3F33" w:rsidRPr="001B7DD1" w:rsidRDefault="000C3F33" w:rsidP="001B7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F33" w:rsidRPr="001B7DD1" w:rsidRDefault="000C3F33" w:rsidP="001B7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C3F33" w:rsidRPr="001B7DD1" w:rsidSect="001B7DD1">
      <w:footerReference w:type="even" r:id="rId144"/>
      <w:footerReference w:type="default" r:id="rId145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F7" w:rsidRDefault="00A12EF7" w:rsidP="000829C2">
      <w:pPr>
        <w:spacing w:after="0" w:line="240" w:lineRule="auto"/>
      </w:pPr>
      <w:r>
        <w:separator/>
      </w:r>
    </w:p>
  </w:endnote>
  <w:endnote w:type="continuationSeparator" w:id="0">
    <w:p w:rsidR="00A12EF7" w:rsidRDefault="00A12EF7" w:rsidP="0008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34158486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8B1085" w:rsidRDefault="008B1085" w:rsidP="008361E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318</w:t>
        </w:r>
        <w:r>
          <w:rPr>
            <w:rStyle w:val="a7"/>
          </w:rPr>
          <w:fldChar w:fldCharType="end"/>
        </w:r>
      </w:p>
    </w:sdtContent>
  </w:sdt>
  <w:p w:rsidR="008B1085" w:rsidRDefault="00613EF9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7042150</wp:posOffset>
              </wp:positionV>
              <wp:extent cx="265430" cy="160020"/>
              <wp:effectExtent l="0" t="0" r="0" b="0"/>
              <wp:wrapNone/>
              <wp:docPr id="211" name="docshape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085" w:rsidRDefault="008B1085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9" o:spid="_x0000_s1026" type="#_x0000_t202" style="position:absolute;margin-left:33.85pt;margin-top:554.5pt;width:20.9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" filled="f" stroked="f">
              <v:path arrowok="t"/>
              <v:textbox inset="0,0,0,0">
                <w:txbxContent>
                  <w:p w:rsidR="008B1085" w:rsidRDefault="008B1085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3013710</wp:posOffset>
              </wp:positionH>
              <wp:positionV relativeFrom="page">
                <wp:posOffset>7042785</wp:posOffset>
              </wp:positionV>
              <wp:extent cx="1499235" cy="158750"/>
              <wp:effectExtent l="0" t="0" r="0" b="0"/>
              <wp:wrapNone/>
              <wp:docPr id="210" name="docshape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92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085" w:rsidRDefault="008B1085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39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40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docshape120" o:spid="_x0000_s1027" type="#_x0000_t202" style="position:absolute;margin-left:237.3pt;margin-top:554.55pt;width:118.05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" filled="f" stroked="f">
              <v:path arrowok="t"/>
              <v:textbox inset="0,0,0,0">
                <w:txbxContent>
                  <w:p w:rsidR="008B1085" w:rsidRDefault="008B1085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3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4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  <w:rFonts w:ascii="Times New Roman" w:hAnsi="Times New Roman" w:cs="Times New Roman"/>
        <w:sz w:val="20"/>
        <w:szCs w:val="20"/>
      </w:rPr>
      <w:id w:val="48088909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8B1085" w:rsidRPr="005246CD" w:rsidRDefault="008B1085" w:rsidP="008361E4">
        <w:pPr>
          <w:pStyle w:val="a5"/>
          <w:framePr w:wrap="none" w:vAnchor="text" w:hAnchor="margin" w:xAlign="center" w:y="1"/>
          <w:rPr>
            <w:rStyle w:val="a7"/>
            <w:rFonts w:ascii="Times New Roman" w:hAnsi="Times New Roman" w:cs="Times New Roman"/>
            <w:sz w:val="20"/>
            <w:szCs w:val="20"/>
          </w:rPr>
        </w:pPr>
        <w:r w:rsidRPr="005246CD">
          <w:rPr>
            <w:rStyle w:val="a7"/>
            <w:rFonts w:ascii="Times New Roman" w:hAnsi="Times New Roman" w:cs="Times New Roman"/>
            <w:sz w:val="20"/>
            <w:szCs w:val="20"/>
          </w:rPr>
          <w:fldChar w:fldCharType="begin"/>
        </w:r>
        <w:r w:rsidRPr="005246CD">
          <w:rPr>
            <w:rStyle w:val="a7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246CD">
          <w:rPr>
            <w:rStyle w:val="a7"/>
            <w:rFonts w:ascii="Times New Roman" w:hAnsi="Times New Roman" w:cs="Times New Roman"/>
            <w:sz w:val="20"/>
            <w:szCs w:val="20"/>
          </w:rPr>
          <w:fldChar w:fldCharType="separate"/>
        </w:r>
        <w:r w:rsidR="00F46193">
          <w:rPr>
            <w:rStyle w:val="a7"/>
            <w:rFonts w:ascii="Times New Roman" w:hAnsi="Times New Roman" w:cs="Times New Roman"/>
            <w:noProof/>
            <w:sz w:val="20"/>
            <w:szCs w:val="20"/>
          </w:rPr>
          <w:t>1</w:t>
        </w:r>
        <w:r w:rsidRPr="005246CD">
          <w:rPr>
            <w:rStyle w:val="a7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B1085" w:rsidRDefault="008B1085">
    <w:pPr>
      <w:pStyle w:val="a3"/>
      <w:spacing w:line="14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F7" w:rsidRDefault="00A12EF7" w:rsidP="000829C2">
      <w:pPr>
        <w:spacing w:after="0" w:line="240" w:lineRule="auto"/>
      </w:pPr>
      <w:r>
        <w:separator/>
      </w:r>
    </w:p>
  </w:footnote>
  <w:footnote w:type="continuationSeparator" w:id="0">
    <w:p w:rsidR="00A12EF7" w:rsidRDefault="00A12EF7" w:rsidP="0008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B32"/>
    <w:multiLevelType w:val="hybridMultilevel"/>
    <w:tmpl w:val="0DA49F3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DB5F5C"/>
    <w:multiLevelType w:val="hybridMultilevel"/>
    <w:tmpl w:val="4E80F7B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157E1B"/>
    <w:multiLevelType w:val="hybridMultilevel"/>
    <w:tmpl w:val="5BECE5D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224F1F"/>
    <w:multiLevelType w:val="hybridMultilevel"/>
    <w:tmpl w:val="3C7CC29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6E05BB"/>
    <w:multiLevelType w:val="hybridMultilevel"/>
    <w:tmpl w:val="0868F40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0C616E"/>
    <w:multiLevelType w:val="hybridMultilevel"/>
    <w:tmpl w:val="099E373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93811"/>
    <w:multiLevelType w:val="hybridMultilevel"/>
    <w:tmpl w:val="5FD0438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E421C1"/>
    <w:multiLevelType w:val="hybridMultilevel"/>
    <w:tmpl w:val="53100B8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C2500B"/>
    <w:multiLevelType w:val="hybridMultilevel"/>
    <w:tmpl w:val="E4DC661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A9083C"/>
    <w:multiLevelType w:val="hybridMultilevel"/>
    <w:tmpl w:val="4C92EBC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3420C0"/>
    <w:multiLevelType w:val="hybridMultilevel"/>
    <w:tmpl w:val="18944CD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732480A"/>
    <w:multiLevelType w:val="hybridMultilevel"/>
    <w:tmpl w:val="DB0C107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823162"/>
    <w:multiLevelType w:val="hybridMultilevel"/>
    <w:tmpl w:val="4FB0A37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B490E03"/>
    <w:multiLevelType w:val="hybridMultilevel"/>
    <w:tmpl w:val="9604840E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C46E9C"/>
    <w:multiLevelType w:val="hybridMultilevel"/>
    <w:tmpl w:val="47B44A4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766DF5"/>
    <w:multiLevelType w:val="hybridMultilevel"/>
    <w:tmpl w:val="4CE8DDD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A628A6"/>
    <w:multiLevelType w:val="hybridMultilevel"/>
    <w:tmpl w:val="46CC853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B1219B"/>
    <w:multiLevelType w:val="hybridMultilevel"/>
    <w:tmpl w:val="D42881D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B101EF"/>
    <w:multiLevelType w:val="hybridMultilevel"/>
    <w:tmpl w:val="4508CB14"/>
    <w:lvl w:ilvl="0" w:tplc="3EEC5354">
      <w:start w:val="1"/>
      <w:numFmt w:val="decimal"/>
      <w:lvlText w:val="%1."/>
      <w:lvlJc w:val="left"/>
      <w:pPr>
        <w:ind w:left="927" w:hanging="360"/>
      </w:pPr>
      <w:rPr>
        <w:rFonts w:hint="default"/>
        <w:w w:val="1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632933"/>
    <w:multiLevelType w:val="hybridMultilevel"/>
    <w:tmpl w:val="8872094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855D8C"/>
    <w:multiLevelType w:val="hybridMultilevel"/>
    <w:tmpl w:val="20663DE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E7404E"/>
    <w:multiLevelType w:val="hybridMultilevel"/>
    <w:tmpl w:val="7BFE44C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ECF789F"/>
    <w:multiLevelType w:val="hybridMultilevel"/>
    <w:tmpl w:val="A2948E9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0D9262A"/>
    <w:multiLevelType w:val="hybridMultilevel"/>
    <w:tmpl w:val="9D18456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25">
    <w:nsid w:val="68240453"/>
    <w:multiLevelType w:val="hybridMultilevel"/>
    <w:tmpl w:val="3B50CAD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D872A7"/>
    <w:multiLevelType w:val="hybridMultilevel"/>
    <w:tmpl w:val="5DECBBA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28">
    <w:nsid w:val="766B3F9A"/>
    <w:multiLevelType w:val="hybridMultilevel"/>
    <w:tmpl w:val="5D1423C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37187B"/>
    <w:multiLevelType w:val="hybridMultilevel"/>
    <w:tmpl w:val="FC76F7DA"/>
    <w:lvl w:ilvl="0" w:tplc="570E3080">
      <w:start w:val="1"/>
      <w:numFmt w:val="decimal"/>
      <w:lvlText w:val="%1."/>
      <w:lvlJc w:val="left"/>
      <w:pPr>
        <w:ind w:left="927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F560F2"/>
    <w:multiLevelType w:val="hybridMultilevel"/>
    <w:tmpl w:val="C0B0D8F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8"/>
  </w:num>
  <w:num w:numId="5">
    <w:abstractNumId w:val="8"/>
  </w:num>
  <w:num w:numId="6">
    <w:abstractNumId w:val="17"/>
  </w:num>
  <w:num w:numId="7">
    <w:abstractNumId w:val="15"/>
  </w:num>
  <w:num w:numId="8">
    <w:abstractNumId w:val="12"/>
  </w:num>
  <w:num w:numId="9">
    <w:abstractNumId w:val="25"/>
  </w:num>
  <w:num w:numId="10">
    <w:abstractNumId w:val="5"/>
  </w:num>
  <w:num w:numId="11">
    <w:abstractNumId w:val="20"/>
  </w:num>
  <w:num w:numId="12">
    <w:abstractNumId w:val="30"/>
  </w:num>
  <w:num w:numId="13">
    <w:abstractNumId w:val="2"/>
  </w:num>
  <w:num w:numId="14">
    <w:abstractNumId w:val="7"/>
  </w:num>
  <w:num w:numId="15">
    <w:abstractNumId w:val="19"/>
  </w:num>
  <w:num w:numId="16">
    <w:abstractNumId w:val="27"/>
  </w:num>
  <w:num w:numId="17">
    <w:abstractNumId w:val="24"/>
  </w:num>
  <w:num w:numId="18">
    <w:abstractNumId w:val="18"/>
  </w:num>
  <w:num w:numId="19">
    <w:abstractNumId w:val="3"/>
  </w:num>
  <w:num w:numId="20">
    <w:abstractNumId w:val="9"/>
  </w:num>
  <w:num w:numId="21">
    <w:abstractNumId w:val="14"/>
  </w:num>
  <w:num w:numId="22">
    <w:abstractNumId w:val="11"/>
  </w:num>
  <w:num w:numId="23">
    <w:abstractNumId w:val="29"/>
  </w:num>
  <w:num w:numId="24">
    <w:abstractNumId w:val="4"/>
  </w:num>
  <w:num w:numId="25">
    <w:abstractNumId w:val="10"/>
  </w:num>
  <w:num w:numId="26">
    <w:abstractNumId w:val="22"/>
  </w:num>
  <w:num w:numId="27">
    <w:abstractNumId w:val="21"/>
  </w:num>
  <w:num w:numId="28">
    <w:abstractNumId w:val="26"/>
  </w:num>
  <w:num w:numId="29">
    <w:abstractNumId w:val="0"/>
  </w:num>
  <w:num w:numId="30">
    <w:abstractNumId w:val="23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09"/>
    <w:rsid w:val="00000E88"/>
    <w:rsid w:val="00023307"/>
    <w:rsid w:val="000655A5"/>
    <w:rsid w:val="00077D56"/>
    <w:rsid w:val="00082665"/>
    <w:rsid w:val="000829C2"/>
    <w:rsid w:val="000A2F2E"/>
    <w:rsid w:val="000C3F33"/>
    <w:rsid w:val="000C4642"/>
    <w:rsid w:val="00186E30"/>
    <w:rsid w:val="00190051"/>
    <w:rsid w:val="001A75FB"/>
    <w:rsid w:val="001B7DD1"/>
    <w:rsid w:val="00224D9F"/>
    <w:rsid w:val="00226B00"/>
    <w:rsid w:val="002C3CEF"/>
    <w:rsid w:val="002C7BA0"/>
    <w:rsid w:val="00323793"/>
    <w:rsid w:val="0032660D"/>
    <w:rsid w:val="00327B33"/>
    <w:rsid w:val="0036086F"/>
    <w:rsid w:val="00386CD2"/>
    <w:rsid w:val="004D02A0"/>
    <w:rsid w:val="004E148C"/>
    <w:rsid w:val="005365B9"/>
    <w:rsid w:val="00544EF3"/>
    <w:rsid w:val="00546294"/>
    <w:rsid w:val="00546839"/>
    <w:rsid w:val="005709E5"/>
    <w:rsid w:val="00575D79"/>
    <w:rsid w:val="005C4DD5"/>
    <w:rsid w:val="005E3846"/>
    <w:rsid w:val="006129FC"/>
    <w:rsid w:val="00613EF9"/>
    <w:rsid w:val="006A4146"/>
    <w:rsid w:val="00727CB7"/>
    <w:rsid w:val="00734177"/>
    <w:rsid w:val="00737F0B"/>
    <w:rsid w:val="007B6F76"/>
    <w:rsid w:val="007D1317"/>
    <w:rsid w:val="008361E4"/>
    <w:rsid w:val="008426C5"/>
    <w:rsid w:val="00894A09"/>
    <w:rsid w:val="008B1085"/>
    <w:rsid w:val="008C1B4F"/>
    <w:rsid w:val="009043C2"/>
    <w:rsid w:val="0092626B"/>
    <w:rsid w:val="009971CE"/>
    <w:rsid w:val="009D1487"/>
    <w:rsid w:val="00A12EF7"/>
    <w:rsid w:val="00A259AE"/>
    <w:rsid w:val="00A26404"/>
    <w:rsid w:val="00A84688"/>
    <w:rsid w:val="00AD329D"/>
    <w:rsid w:val="00B926B6"/>
    <w:rsid w:val="00B968F8"/>
    <w:rsid w:val="00BF27C2"/>
    <w:rsid w:val="00C51AF6"/>
    <w:rsid w:val="00CC23A4"/>
    <w:rsid w:val="00D75CBA"/>
    <w:rsid w:val="00DB6810"/>
    <w:rsid w:val="00E009D2"/>
    <w:rsid w:val="00E47094"/>
    <w:rsid w:val="00E821C1"/>
    <w:rsid w:val="00E876BF"/>
    <w:rsid w:val="00F46193"/>
    <w:rsid w:val="00F760D9"/>
    <w:rsid w:val="00FC5AE4"/>
    <w:rsid w:val="00FD2898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CE"/>
  </w:style>
  <w:style w:type="paragraph" w:styleId="10">
    <w:name w:val="heading 1"/>
    <w:basedOn w:val="a"/>
    <w:link w:val="11"/>
    <w:uiPriority w:val="1"/>
    <w:qFormat/>
    <w:rsid w:val="00737F0B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20">
    <w:name w:val="heading 2"/>
    <w:basedOn w:val="a"/>
    <w:link w:val="21"/>
    <w:uiPriority w:val="1"/>
    <w:qFormat/>
    <w:rsid w:val="00737F0B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737F0B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/>
    </w:rPr>
  </w:style>
  <w:style w:type="paragraph" w:styleId="4">
    <w:name w:val="heading 4"/>
    <w:basedOn w:val="a"/>
    <w:link w:val="40"/>
    <w:uiPriority w:val="1"/>
    <w:qFormat/>
    <w:rsid w:val="00737F0B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uiPriority w:val="1"/>
    <w:qFormat/>
    <w:rsid w:val="00737F0B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qFormat/>
    <w:rsid w:val="00737F0B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qFormat/>
    <w:rsid w:val="00737F0B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4A09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94A09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894A0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894A09"/>
    <w:rPr>
      <w:rFonts w:ascii="Bookman Old Style" w:eastAsia="Bookman Old Style" w:hAnsi="Bookman Old Style" w:cs="Bookman Old Style"/>
      <w:lang w:val="en-US"/>
    </w:rPr>
  </w:style>
  <w:style w:type="character" w:styleId="a7">
    <w:name w:val="page number"/>
    <w:basedOn w:val="a0"/>
    <w:uiPriority w:val="99"/>
    <w:semiHidden/>
    <w:unhideWhenUsed/>
    <w:rsid w:val="00894A09"/>
  </w:style>
  <w:style w:type="character" w:customStyle="1" w:styleId="11">
    <w:name w:val="Заголовок 1 Знак"/>
    <w:basedOn w:val="a0"/>
    <w:link w:val="10"/>
    <w:uiPriority w:val="1"/>
    <w:rsid w:val="00737F0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737F0B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37F0B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737F0B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37F0B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737F0B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737F0B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37F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737F0B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/>
    </w:rPr>
  </w:style>
  <w:style w:type="character" w:customStyle="1" w:styleId="a9">
    <w:name w:val="Название Знак"/>
    <w:basedOn w:val="a0"/>
    <w:link w:val="a8"/>
    <w:uiPriority w:val="1"/>
    <w:rsid w:val="00737F0B"/>
    <w:rPr>
      <w:rFonts w:ascii="Trebuchet MS" w:eastAsia="Trebuchet MS" w:hAnsi="Trebuchet MS" w:cs="Trebuchet MS"/>
      <w:sz w:val="42"/>
      <w:szCs w:val="42"/>
      <w:lang w:val="en-US"/>
    </w:rPr>
  </w:style>
  <w:style w:type="paragraph" w:styleId="aa">
    <w:name w:val="List Paragraph"/>
    <w:basedOn w:val="a"/>
    <w:uiPriority w:val="1"/>
    <w:qFormat/>
    <w:rsid w:val="00737F0B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737F0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ab">
    <w:name w:val="TOC Heading"/>
    <w:basedOn w:val="10"/>
    <w:next w:val="a"/>
    <w:uiPriority w:val="39"/>
    <w:unhideWhenUsed/>
    <w:qFormat/>
    <w:rsid w:val="00737F0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737F0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7F0B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37F0B"/>
    <w:rPr>
      <w:rFonts w:ascii="Tahoma" w:eastAsia="Bookman Old Style" w:hAnsi="Tahoma" w:cs="Tahoma"/>
      <w:sz w:val="16"/>
      <w:szCs w:val="16"/>
      <w:lang w:val="en-US"/>
    </w:rPr>
  </w:style>
  <w:style w:type="paragraph" w:styleId="af">
    <w:name w:val="header"/>
    <w:basedOn w:val="a"/>
    <w:link w:val="af0"/>
    <w:uiPriority w:val="99"/>
    <w:unhideWhenUsed/>
    <w:rsid w:val="00737F0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737F0B"/>
    <w:rPr>
      <w:rFonts w:ascii="Bookman Old Style" w:eastAsia="Bookman Old Style" w:hAnsi="Bookman Old Style" w:cs="Bookman Old Style"/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737F0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37F0B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3">
    <w:name w:val="footnote reference"/>
    <w:basedOn w:val="a0"/>
    <w:uiPriority w:val="99"/>
    <w:semiHidden/>
    <w:unhideWhenUsed/>
    <w:rsid w:val="00737F0B"/>
    <w:rPr>
      <w:vertAlign w:val="superscript"/>
    </w:rPr>
  </w:style>
  <w:style w:type="numbering" w:customStyle="1" w:styleId="1">
    <w:name w:val="Текущий список1"/>
    <w:uiPriority w:val="99"/>
    <w:rsid w:val="00737F0B"/>
    <w:pPr>
      <w:numPr>
        <w:numId w:val="16"/>
      </w:numPr>
    </w:pPr>
  </w:style>
  <w:style w:type="numbering" w:customStyle="1" w:styleId="2">
    <w:name w:val="Текущий список2"/>
    <w:uiPriority w:val="99"/>
    <w:rsid w:val="00737F0B"/>
    <w:pPr>
      <w:numPr>
        <w:numId w:val="17"/>
      </w:numPr>
    </w:pPr>
  </w:style>
  <w:style w:type="table" w:styleId="af4">
    <w:name w:val="Table Grid"/>
    <w:basedOn w:val="a1"/>
    <w:uiPriority w:val="59"/>
    <w:rsid w:val="004E1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72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27CB7"/>
  </w:style>
  <w:style w:type="character" w:customStyle="1" w:styleId="c6">
    <w:name w:val="c6"/>
    <w:basedOn w:val="a0"/>
    <w:rsid w:val="00727CB7"/>
  </w:style>
  <w:style w:type="character" w:customStyle="1" w:styleId="c3">
    <w:name w:val="c3"/>
    <w:basedOn w:val="a0"/>
    <w:rsid w:val="00727CB7"/>
  </w:style>
  <w:style w:type="paragraph" w:customStyle="1" w:styleId="c0">
    <w:name w:val="c0"/>
    <w:basedOn w:val="a"/>
    <w:rsid w:val="0072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D02A0"/>
  </w:style>
  <w:style w:type="character" w:styleId="af5">
    <w:name w:val="FollowedHyperlink"/>
    <w:basedOn w:val="a0"/>
    <w:uiPriority w:val="99"/>
    <w:semiHidden/>
    <w:unhideWhenUsed/>
    <w:rsid w:val="00FD28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CE"/>
  </w:style>
  <w:style w:type="paragraph" w:styleId="10">
    <w:name w:val="heading 1"/>
    <w:basedOn w:val="a"/>
    <w:link w:val="11"/>
    <w:uiPriority w:val="1"/>
    <w:qFormat/>
    <w:rsid w:val="00737F0B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20">
    <w:name w:val="heading 2"/>
    <w:basedOn w:val="a"/>
    <w:link w:val="21"/>
    <w:uiPriority w:val="1"/>
    <w:qFormat/>
    <w:rsid w:val="00737F0B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737F0B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/>
    </w:rPr>
  </w:style>
  <w:style w:type="paragraph" w:styleId="4">
    <w:name w:val="heading 4"/>
    <w:basedOn w:val="a"/>
    <w:link w:val="40"/>
    <w:uiPriority w:val="1"/>
    <w:qFormat/>
    <w:rsid w:val="00737F0B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uiPriority w:val="1"/>
    <w:qFormat/>
    <w:rsid w:val="00737F0B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qFormat/>
    <w:rsid w:val="00737F0B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qFormat/>
    <w:rsid w:val="00737F0B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4A09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94A09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894A0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894A09"/>
    <w:rPr>
      <w:rFonts w:ascii="Bookman Old Style" w:eastAsia="Bookman Old Style" w:hAnsi="Bookman Old Style" w:cs="Bookman Old Style"/>
      <w:lang w:val="en-US"/>
    </w:rPr>
  </w:style>
  <w:style w:type="character" w:styleId="a7">
    <w:name w:val="page number"/>
    <w:basedOn w:val="a0"/>
    <w:uiPriority w:val="99"/>
    <w:semiHidden/>
    <w:unhideWhenUsed/>
    <w:rsid w:val="00894A09"/>
  </w:style>
  <w:style w:type="character" w:customStyle="1" w:styleId="11">
    <w:name w:val="Заголовок 1 Знак"/>
    <w:basedOn w:val="a0"/>
    <w:link w:val="10"/>
    <w:uiPriority w:val="1"/>
    <w:rsid w:val="00737F0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737F0B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37F0B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737F0B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37F0B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737F0B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737F0B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37F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737F0B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/>
    </w:rPr>
  </w:style>
  <w:style w:type="character" w:customStyle="1" w:styleId="a9">
    <w:name w:val="Название Знак"/>
    <w:basedOn w:val="a0"/>
    <w:link w:val="a8"/>
    <w:uiPriority w:val="1"/>
    <w:rsid w:val="00737F0B"/>
    <w:rPr>
      <w:rFonts w:ascii="Trebuchet MS" w:eastAsia="Trebuchet MS" w:hAnsi="Trebuchet MS" w:cs="Trebuchet MS"/>
      <w:sz w:val="42"/>
      <w:szCs w:val="42"/>
      <w:lang w:val="en-US"/>
    </w:rPr>
  </w:style>
  <w:style w:type="paragraph" w:styleId="aa">
    <w:name w:val="List Paragraph"/>
    <w:basedOn w:val="a"/>
    <w:uiPriority w:val="1"/>
    <w:qFormat/>
    <w:rsid w:val="00737F0B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737F0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ab">
    <w:name w:val="TOC Heading"/>
    <w:basedOn w:val="10"/>
    <w:next w:val="a"/>
    <w:uiPriority w:val="39"/>
    <w:unhideWhenUsed/>
    <w:qFormat/>
    <w:rsid w:val="00737F0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737F0B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737F0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7F0B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37F0B"/>
    <w:rPr>
      <w:rFonts w:ascii="Tahoma" w:eastAsia="Bookman Old Style" w:hAnsi="Tahoma" w:cs="Tahoma"/>
      <w:sz w:val="16"/>
      <w:szCs w:val="16"/>
      <w:lang w:val="en-US"/>
    </w:rPr>
  </w:style>
  <w:style w:type="paragraph" w:styleId="af">
    <w:name w:val="header"/>
    <w:basedOn w:val="a"/>
    <w:link w:val="af0"/>
    <w:uiPriority w:val="99"/>
    <w:unhideWhenUsed/>
    <w:rsid w:val="00737F0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737F0B"/>
    <w:rPr>
      <w:rFonts w:ascii="Bookman Old Style" w:eastAsia="Bookman Old Style" w:hAnsi="Bookman Old Style" w:cs="Bookman Old Style"/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737F0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37F0B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3">
    <w:name w:val="footnote reference"/>
    <w:basedOn w:val="a0"/>
    <w:uiPriority w:val="99"/>
    <w:semiHidden/>
    <w:unhideWhenUsed/>
    <w:rsid w:val="00737F0B"/>
    <w:rPr>
      <w:vertAlign w:val="superscript"/>
    </w:rPr>
  </w:style>
  <w:style w:type="numbering" w:customStyle="1" w:styleId="1">
    <w:name w:val="Текущий список1"/>
    <w:uiPriority w:val="99"/>
    <w:rsid w:val="00737F0B"/>
    <w:pPr>
      <w:numPr>
        <w:numId w:val="16"/>
      </w:numPr>
    </w:pPr>
  </w:style>
  <w:style w:type="numbering" w:customStyle="1" w:styleId="2">
    <w:name w:val="Текущий список2"/>
    <w:uiPriority w:val="99"/>
    <w:rsid w:val="00737F0B"/>
    <w:pPr>
      <w:numPr>
        <w:numId w:val="17"/>
      </w:numPr>
    </w:pPr>
  </w:style>
  <w:style w:type="table" w:styleId="af4">
    <w:name w:val="Table Grid"/>
    <w:basedOn w:val="a1"/>
    <w:uiPriority w:val="59"/>
    <w:rsid w:val="004E1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72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27CB7"/>
  </w:style>
  <w:style w:type="character" w:customStyle="1" w:styleId="c6">
    <w:name w:val="c6"/>
    <w:basedOn w:val="a0"/>
    <w:rsid w:val="00727CB7"/>
  </w:style>
  <w:style w:type="character" w:customStyle="1" w:styleId="c3">
    <w:name w:val="c3"/>
    <w:basedOn w:val="a0"/>
    <w:rsid w:val="00727CB7"/>
  </w:style>
  <w:style w:type="paragraph" w:customStyle="1" w:styleId="c0">
    <w:name w:val="c0"/>
    <w:basedOn w:val="a"/>
    <w:rsid w:val="0072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D02A0"/>
  </w:style>
  <w:style w:type="character" w:styleId="af5">
    <w:name w:val="FollowedHyperlink"/>
    <w:basedOn w:val="a0"/>
    <w:uiPriority w:val="99"/>
    <w:semiHidden/>
    <w:unhideWhenUsed/>
    <w:rsid w:val="00FD2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://school-collection.edu.ru/&amp;sa=D&amp;source=editors&amp;ust=1659094905636859&amp;usg=AOvVaw25jhiaQYUu_eyuMTXENw7B" TargetMode="External"/><Relationship Id="rId21" Type="http://schemas.openxmlformats.org/officeDocument/2006/relationships/hyperlink" Target="http://schoocollection.&#1077;du.ru" TargetMode="External"/><Relationship Id="rId42" Type="http://schemas.openxmlformats.org/officeDocument/2006/relationships/hyperlink" Target="http://umrazum.ru/load/uchebnye_prezent%20acii/nachalnaja_shkola/18" TargetMode="External"/><Relationship Id="rId63" Type="http://schemas.openxmlformats.org/officeDocument/2006/relationships/hyperlink" Target="https://www.google.com/url?q=https://www.uchportal.ru/load/47-2-2&amp;sa=D&amp;source=editors&amp;ust=1659094905644722&amp;usg=AOvVaw0gYkhG6NQ0SsRR4btZnBUN" TargetMode="External"/><Relationship Id="rId84" Type="http://schemas.openxmlformats.org/officeDocument/2006/relationships/hyperlink" Target="https://www.google.com/url?q=http://internet.chgk.info/&amp;sa=D&amp;source=editors&amp;ust=1659094905673890&amp;usg=AOvVaw13MNT2LPbNQ_ZIw0kukAv9" TargetMode="External"/><Relationship Id="rId138" Type="http://schemas.openxmlformats.org/officeDocument/2006/relationships/hyperlink" Target="https://uchi.ru/" TargetMode="External"/><Relationship Id="rId107" Type="http://schemas.openxmlformats.org/officeDocument/2006/relationships/hyperlink" Target="http://umrazum.ru/load/uchebnye_prezent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www.google.com/url?q=http://www.vbg.ru/~kvint/im.htm&amp;sa=D&amp;source=editors&amp;ust=1659094905580536&amp;usg=AOvVaw2xqFMiWJagP3PQs6OEY-yw" TargetMode="External"/><Relationship Id="rId53" Type="http://schemas.openxmlformats.org/officeDocument/2006/relationships/hyperlink" Target="http://umrazum.ru/load/uchebnye_prezent" TargetMode="External"/><Relationship Id="rId74" Type="http://schemas.openxmlformats.org/officeDocument/2006/relationships/hyperlink" Target="http://schoolcollection.edu.ru" TargetMode="External"/><Relationship Id="rId128" Type="http://schemas.openxmlformats.org/officeDocument/2006/relationships/hyperlink" Target="https://uchi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google.com/url?q=http://internet.chgk.info/&amp;sa=D&amp;source=editors&amp;ust=1659094905694131&amp;usg=AOvVaw1BXf5EqO3v_mp8Mh4SwleO" TargetMode="External"/><Relationship Id="rId95" Type="http://schemas.openxmlformats.org/officeDocument/2006/relationships/hyperlink" Target="http://umrazum.ru/load/uchebnye_prezent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s://www.google.com/url?q=http://internet.chgk.info/&amp;sa=D&amp;source=editors&amp;ust=1659094905568074&amp;usg=AOvVaw0YHL5x6PVJvFaDGaq7TeNI" TargetMode="External"/><Relationship Id="rId43" Type="http://schemas.openxmlformats.org/officeDocument/2006/relationships/hyperlink" Target="https://www.google.com/url?q=http://internet.chgk.info/&amp;sa=D&amp;source=editors&amp;ust=1659094905589474&amp;usg=AOvVaw3U8ex2Ap0PgWb47RLHat1I" TargetMode="External"/><Relationship Id="rId48" Type="http://schemas.openxmlformats.org/officeDocument/2006/relationships/hyperlink" Target="https://www.google.com/url?q=http://internet.chgk.info/&amp;sa=D&amp;source=editors&amp;ust=1659094905598244&amp;usg=AOvVaw3tPdMJjY_EglQr_9zQ_2Ik" TargetMode="External"/><Relationship Id="rId64" Type="http://schemas.openxmlformats.org/officeDocument/2006/relationships/hyperlink" Target="https://www.google.com/url?q=http://school-collection.edu.ru/&amp;sa=D&amp;source=editors&amp;ust=1659094905644989&amp;usg=AOvVaw2N8Kd-O77fu_Al58jKfhQg" TargetMode="External"/><Relationship Id="rId69" Type="http://schemas.openxmlformats.org/officeDocument/2006/relationships/hyperlink" Target="https://www.google.com/url?q=https://www.uchportal.ru/load/47-2-2&amp;sa=D&amp;source=editors&amp;ust=1659094905652855&amp;usg=AOvVaw1canxi7xuDGJgby4gd6qgI" TargetMode="External"/><Relationship Id="rId113" Type="http://schemas.openxmlformats.org/officeDocument/2006/relationships/hyperlink" Target="https://www.google.com/url?q=http://school-collection.edu.ru/&amp;sa=D&amp;source=editors&amp;ust=1659094905636859&amp;usg=AOvVaw25jhiaQYUu_eyuMTXENw7B" TargetMode="External"/><Relationship Id="rId118" Type="http://schemas.openxmlformats.org/officeDocument/2006/relationships/hyperlink" Target="https://www.google.com/url?q=https://www.uchportal.ru/load/47-2-2&amp;sa=D&amp;source=editors&amp;ust=1659094905636600&amp;usg=AOvVaw2cr06K2Jst4Wj5GUG4cxWg" TargetMode="External"/><Relationship Id="rId134" Type="http://schemas.openxmlformats.org/officeDocument/2006/relationships/hyperlink" Target="https://uchi.ru/" TargetMode="External"/><Relationship Id="rId139" Type="http://schemas.openxmlformats.org/officeDocument/2006/relationships/hyperlink" Target="https://www.yaklass.ru" TargetMode="External"/><Relationship Id="rId80" Type="http://schemas.openxmlformats.org/officeDocument/2006/relationships/hyperlink" Target="http://schoolcollection.edu.ru" TargetMode="External"/><Relationship Id="rId85" Type="http://schemas.openxmlformats.org/officeDocument/2006/relationships/hyperlink" Target="https://www.google.com/url?q=http://www.vbg.ru/~kvint/im.htm&amp;sa=D&amp;source=editors&amp;ust=1659094905674142&amp;usg=AOvVaw2PYJh2pKnUygZqyVBGfi9C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uchi.ru/" TargetMode="External"/><Relationship Id="rId33" Type="http://schemas.openxmlformats.org/officeDocument/2006/relationships/hyperlink" Target="http://schoolcollection.edu.ru" TargetMode="External"/><Relationship Id="rId38" Type="http://schemas.openxmlformats.org/officeDocument/2006/relationships/hyperlink" Target="https://www.google.com/url?q=http://www.vbg.ru/~kvint/im.htm&amp;sa=D&amp;source=editors&amp;ust=1659094905584369&amp;usg=AOvVaw19w5NUZK163PgyIrnoIiO3" TargetMode="External"/><Relationship Id="rId59" Type="http://schemas.openxmlformats.org/officeDocument/2006/relationships/hyperlink" Target="http://umrazum.ru/load/uchebnye_prezent" TargetMode="External"/><Relationship Id="rId103" Type="http://schemas.openxmlformats.org/officeDocument/2006/relationships/hyperlink" Target="https://www.google.com/url?q=http://www.vbg.ru/~kvint/im.htm&amp;sa=D&amp;source=editors&amp;ust=1659094905716328&amp;usg=AOvVaw2ieppypDDO8jdV7ptU8Qgc" TargetMode="External"/><Relationship Id="rId108" Type="http://schemas.openxmlformats.org/officeDocument/2006/relationships/hyperlink" Target="https://www.google.com/url?q=https://www.uchportal.ru/load/47-2-2&amp;sa=D&amp;source=editors&amp;ust=1659094905636600&amp;usg=AOvVaw2cr06K2Jst4Wj5GUG4cxWg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hyperlink" Target="https://infourok.ru/" TargetMode="External"/><Relationship Id="rId54" Type="http://schemas.openxmlformats.org/officeDocument/2006/relationships/hyperlink" Target="https://www.google.com/url?q=http://internet.chgk.info/&amp;sa=D&amp;source=editors&amp;ust=1659094905637258&amp;usg=AOvVaw2tVKQqIEF5mrR9JIv2eON9" TargetMode="External"/><Relationship Id="rId70" Type="http://schemas.openxmlformats.org/officeDocument/2006/relationships/hyperlink" Target="https://www.google.com/url?q=http://school-collection.edu.ru&amp;sa=D&amp;source=editors&amp;ust=1659094905653124&amp;usg=AOvVaw2fBDyNAV_9DR1dD8tgiRxv" TargetMode="External"/><Relationship Id="rId75" Type="http://schemas.openxmlformats.org/officeDocument/2006/relationships/hyperlink" Target="https://www.google.com/url?q=https://www.uchportal.ru/load/47-2-2&amp;sa=D&amp;source=editors&amp;ust=1659094905661422&amp;usg=AOvVaw1zSorxoyy0G3SwRDNaxBfL" TargetMode="External"/><Relationship Id="rId91" Type="http://schemas.openxmlformats.org/officeDocument/2006/relationships/hyperlink" Target="https://www.google.com/url?q=http://www.vbg.ru/~kvint/im.htm&amp;sa=D&amp;source=editors&amp;ust=1659094905694372&amp;usg=AOvVaw1hzt-Yu966Ce7Hbc7HnzfV" TargetMode="External"/><Relationship Id="rId96" Type="http://schemas.openxmlformats.org/officeDocument/2006/relationships/hyperlink" Target="https://www.google.com/url?q=http://internet.chgk.info/&amp;sa=D&amp;source=editors&amp;ust=1659094905706206&amp;usg=AOvVaw2gedrHlzy35hIslX_m9dN7" TargetMode="External"/><Relationship Id="rId140" Type="http://schemas.openxmlformats.org/officeDocument/2006/relationships/hyperlink" Target="https://uchi.ru/" TargetMode="External"/><Relationship Id="rId14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s://www.google.com/url?q=http://www.vbg.ru/~kvint/im.htm&amp;sa=D&amp;source=editors&amp;ust=1659094905568321&amp;usg=AOvVaw0hLnI93u_LB7xch3oqQ5Xv" TargetMode="External"/><Relationship Id="rId49" Type="http://schemas.openxmlformats.org/officeDocument/2006/relationships/hyperlink" Target="https://www.google.com/url?q=http://www.vbg.ru/~kvint/im.htm&amp;sa=D&amp;source=editors&amp;ust=1659094905598512&amp;usg=AOvVaw1Ne8pbeRQpY0En_rbFklPY" TargetMode="External"/><Relationship Id="rId114" Type="http://schemas.openxmlformats.org/officeDocument/2006/relationships/hyperlink" Target="https://www.google.com/url?q=https://www.uchportal.ru/load/47-2-2&amp;sa=D&amp;source=editors&amp;ust=1659094905636600&amp;usg=AOvVaw2cr06K2Jst4Wj5GUG4cxWg" TargetMode="External"/><Relationship Id="rId119" Type="http://schemas.openxmlformats.org/officeDocument/2006/relationships/hyperlink" Target="https://www.google.com/url?q=http://school-collection.edu.ru/&amp;sa=D&amp;source=editors&amp;ust=1659094905636859&amp;usg=AOvVaw25jhiaQYUu_eyuMTXENw7B" TargetMode="External"/><Relationship Id="rId44" Type="http://schemas.openxmlformats.org/officeDocument/2006/relationships/hyperlink" Target="https://www.google.com/url?q=http://www.vbg.ru/~kvint/im.htm&amp;sa=D&amp;source=editors&amp;ust=1659094905589740&amp;usg=AOvVaw2o8fCSA2-A4L2_Qj2kz1fR" TargetMode="External"/><Relationship Id="rId60" Type="http://schemas.openxmlformats.org/officeDocument/2006/relationships/hyperlink" Target="https://www.google.com/url?q=http://internet.chgk.info/&amp;sa=D&amp;source=editors&amp;ust=1659094905641433&amp;usg=AOvVaw0VuOiG_uoaO1GMextpQhye" TargetMode="External"/><Relationship Id="rId65" Type="http://schemas.openxmlformats.org/officeDocument/2006/relationships/hyperlink" Target="http://umrazum.ru/load/uchebnye_prezentacii/nachalnaja_shkola/18" TargetMode="External"/><Relationship Id="rId81" Type="http://schemas.openxmlformats.org/officeDocument/2006/relationships/hyperlink" Target="https://www.google.com/url?q=https://www.uchportal.ru/load/47-2-2&amp;sa=D&amp;source=editors&amp;ust=1659094905673187&amp;usg=AOvVaw2ayEk3nR9klW6znm36EP2W" TargetMode="External"/><Relationship Id="rId86" Type="http://schemas.openxmlformats.org/officeDocument/2006/relationships/hyperlink" Target="http://schoolcollection.edu.ru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www.yaklass.ru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www.yaklass.ru" TargetMode="External"/><Relationship Id="rId39" Type="http://schemas.openxmlformats.org/officeDocument/2006/relationships/hyperlink" Target="http://schoolcollection.edu.ru" TargetMode="External"/><Relationship Id="rId109" Type="http://schemas.openxmlformats.org/officeDocument/2006/relationships/hyperlink" Target="https://www.google.com/url?q=http://school-collection.edu.ru/&amp;sa=D&amp;source=editors&amp;ust=1659094905636859&amp;usg=AOvVaw25jhiaQYUu_eyuMTXENw7B" TargetMode="External"/><Relationship Id="rId34" Type="http://schemas.openxmlformats.org/officeDocument/2006/relationships/hyperlink" Target="https://www.uchportal.ru/load/47-&#160;2-2" TargetMode="External"/><Relationship Id="rId50" Type="http://schemas.openxmlformats.org/officeDocument/2006/relationships/hyperlink" Target="http://schoolcollection.edu.ru" TargetMode="External"/><Relationship Id="rId55" Type="http://schemas.openxmlformats.org/officeDocument/2006/relationships/hyperlink" Target="https://www.google.com/url?q=http://www.vbg.ru/~kvint/im.htm&amp;sa=D&amp;source=editors&amp;ust=1659094905637504&amp;usg=AOvVaw3aGjUd0DpzeKBC2yCXwOhA" TargetMode="External"/><Relationship Id="rId76" Type="http://schemas.openxmlformats.org/officeDocument/2006/relationships/hyperlink" Target="https://www.google.com/url?q=http://school-collection.edu.ru/&amp;sa=D&amp;source=editors&amp;ust=1659094905661700&amp;usg=AOvVaw0wZmpOkfgbqUhVAr6zvEC9" TargetMode="External"/><Relationship Id="rId97" Type="http://schemas.openxmlformats.org/officeDocument/2006/relationships/hyperlink" Target="https://www.google.com/url?q=http://www.vbg.ru/~kvint/im.htm&amp;sa=D&amp;source=editors&amp;ust=1659094905706580&amp;usg=AOvVaw2DwS2Zyt_Q7_VWGifvn83a" TargetMode="External"/><Relationship Id="rId104" Type="http://schemas.openxmlformats.org/officeDocument/2006/relationships/hyperlink" Target="http://schoolcollection.edu.ru" TargetMode="External"/><Relationship Id="rId120" Type="http://schemas.openxmlformats.org/officeDocument/2006/relationships/hyperlink" Target="https://uchi.ru/" TargetMode="External"/><Relationship Id="rId125" Type="http://schemas.openxmlformats.org/officeDocument/2006/relationships/hyperlink" Target="https://infourok.ru/" TargetMode="External"/><Relationship Id="rId141" Type="http://schemas.openxmlformats.org/officeDocument/2006/relationships/hyperlink" Target="https://infourok.ru/" TargetMode="External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umrazum.ru/load/uchebnye_prezent" TargetMode="External"/><Relationship Id="rId92" Type="http://schemas.openxmlformats.org/officeDocument/2006/relationships/hyperlink" Target="http://schoolcollection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ogle.com/url?q=https://www.uchportal.ru/load/47-&amp;sa=D&amp;source=editors&amp;ust=1659094905579837&amp;usg=AOvVaw3WaPaWojl6X3Z-2M6-Ytps" TargetMode="External"/><Relationship Id="rId24" Type="http://schemas.openxmlformats.org/officeDocument/2006/relationships/hyperlink" Target="https://www.google.com/url?q=https://www.uchportal.ru/load/47-&amp;sa=D&amp;source=editors&amp;ust=1659094905567325&amp;usg=AOvVaw16XTtk5MDpmr77pPs6Y68G" TargetMode="External"/><Relationship Id="rId40" Type="http://schemas.openxmlformats.org/officeDocument/2006/relationships/hyperlink" Target="https://www.google.com/url?q=https://www.uchportal.ru/load/47-2-2&amp;sa=D&amp;source=editors&amp;ust=1659094905588940&amp;usg=AOvVaw3djX_uWpaGDrLjUdFtnfr_" TargetMode="External"/><Relationship Id="rId45" Type="http://schemas.openxmlformats.org/officeDocument/2006/relationships/hyperlink" Target="https://www.google.com/url?q=https://www.uchportal.ru/load/47-2-2&amp;sa=D&amp;source=editors&amp;ust=1659094905597564&amp;usg=AOvVaw0eOdiCAZEhvErR72mhjuLW" TargetMode="External"/><Relationship Id="rId66" Type="http://schemas.openxmlformats.org/officeDocument/2006/relationships/hyperlink" Target="https://www.google.com/url?q=http://internet.chgk.info/&amp;sa=D&amp;source=editors&amp;ust=1659094905645427&amp;usg=AOvVaw3k6f9GPrmZLrWcHrRdDpLJ" TargetMode="External"/><Relationship Id="rId87" Type="http://schemas.openxmlformats.org/officeDocument/2006/relationships/hyperlink" Target="https://www.google.com/url?q=https://www.uchportal.ru/load/47-2-2&amp;sa=D&amp;source=editors&amp;ust=1659094905693474&amp;usg=AOvVaw1h-mfczeNhkMlPZjhhDryE" TargetMode="External"/><Relationship Id="rId110" Type="http://schemas.openxmlformats.org/officeDocument/2006/relationships/hyperlink" Target="https://www.google.com/url?q=https://www.uchportal.ru/load/47-2-2&amp;sa=D&amp;source=editors&amp;ust=1659094905636600&amp;usg=AOvVaw2cr06K2Jst4Wj5GUG4cxWg" TargetMode="External"/><Relationship Id="rId115" Type="http://schemas.openxmlformats.org/officeDocument/2006/relationships/hyperlink" Target="https://www.google.com/url?q=http://school-collection.edu.ru/&amp;sa=D&amp;source=editors&amp;ust=1659094905636859&amp;usg=AOvVaw25jhiaQYUu_eyuMTXENw7B" TargetMode="External"/><Relationship Id="rId131" Type="http://schemas.openxmlformats.org/officeDocument/2006/relationships/hyperlink" Target="https://www.yaklass.ru" TargetMode="External"/><Relationship Id="rId136" Type="http://schemas.openxmlformats.org/officeDocument/2006/relationships/hyperlink" Target="https://uchi.ru/" TargetMode="External"/><Relationship Id="rId61" Type="http://schemas.openxmlformats.org/officeDocument/2006/relationships/hyperlink" Target="https://www.google.com/url?q=http://www.vbg.ru/~kvint/im.htm&amp;sa=D&amp;source=editors&amp;ust=1659094905641690&amp;usg=AOvVaw3D3G3VdXVoUJcYe2AToU3u" TargetMode="External"/><Relationship Id="rId82" Type="http://schemas.openxmlformats.org/officeDocument/2006/relationships/hyperlink" Target="https://www.google.com/url?q=http://school-collection.edu.ru/&amp;sa=D&amp;source=editors&amp;ust=1659094905673483&amp;usg=AOvVaw0yS0M-YoxsPVQ7MqW_iCrK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www.yaklass.ru" TargetMode="External"/><Relationship Id="rId30" Type="http://schemas.openxmlformats.org/officeDocument/2006/relationships/hyperlink" Target="http://schoolcollection.edu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collection.edu.ru" TargetMode="External"/><Relationship Id="rId77" Type="http://schemas.openxmlformats.org/officeDocument/2006/relationships/hyperlink" Target="http://umrazum.ru/load/uchebnye_prezent" TargetMode="External"/><Relationship Id="rId100" Type="http://schemas.openxmlformats.org/officeDocument/2006/relationships/hyperlink" Target="https://www.google.com/url?q=http://school-collection.edu.ru/&amp;sa=D&amp;source=editors&amp;ust=1659094905715679&amp;usg=AOvVaw07uIhODDGf5Q4iazPyLf-k" TargetMode="External"/><Relationship Id="rId105" Type="http://schemas.openxmlformats.org/officeDocument/2006/relationships/hyperlink" Target="https://www.google.com/url?q=https://www.uchportal.ru/load/47-2-2&amp;sa=D&amp;source=editors&amp;ust=1659094905740832&amp;usg=AOvVaw3fLGngCdWW-K--LSkPOICt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google.com/url?q=https://www.uchportal.ru/load/47-2-2&amp;sa=D&amp;source=editors&amp;ust=1659094905636600&amp;usg=AOvVaw2cr06K2Jst4Wj5GUG4cxWg" TargetMode="External"/><Relationship Id="rId72" Type="http://schemas.openxmlformats.org/officeDocument/2006/relationships/hyperlink" Target="https://www.google.com/url?q=http://internet.chgk.info/&amp;sa=D&amp;source=editors&amp;ust=1659094905653524&amp;usg=AOvVaw0BRe04efbz037WcJdYzt2y" TargetMode="External"/><Relationship Id="rId93" Type="http://schemas.openxmlformats.org/officeDocument/2006/relationships/hyperlink" Target="https://www.google.com/url?q=https://www.uchportal.ru/load/47-2-2&amp;sa=D&amp;source=editors&amp;ust=1659094905705493&amp;usg=AOvVaw317Fn2MEOc2W4efmBTa3Ln" TargetMode="External"/><Relationship Id="rId98" Type="http://schemas.openxmlformats.org/officeDocument/2006/relationships/hyperlink" Target="http://schoolcollection.edu.ru" TargetMode="External"/><Relationship Id="rId121" Type="http://schemas.openxmlformats.org/officeDocument/2006/relationships/hyperlink" Target="https://infourok.ru/" TargetMode="External"/><Relationship Id="rId142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google.com/url?q=http://school-collection.edu.ru/&amp;sa=D&amp;source=editors&amp;ust=1659094905567636&amp;usg=AOvVaw3nwVboo8FaWlZtHPtVVqvn" TargetMode="External"/><Relationship Id="rId46" Type="http://schemas.openxmlformats.org/officeDocument/2006/relationships/hyperlink" Target="https://www.google.com/url?q=http://school-collection.edu.ru/&amp;sa=D&amp;source=editors&amp;ust=1659094905597829&amp;usg=AOvVaw1dXEZKCPUndmAz7iTmkEcu" TargetMode="External"/><Relationship Id="rId67" Type="http://schemas.openxmlformats.org/officeDocument/2006/relationships/hyperlink" Target="https://www.google.com/url?q=http://www.vbg.ru/~kvint/im.htm&amp;sa=D&amp;source=editors&amp;ust=1659094905645714&amp;usg=AOvVaw1UAkC0CRXQTc58fpvvrcuk" TargetMode="External"/><Relationship Id="rId116" Type="http://schemas.openxmlformats.org/officeDocument/2006/relationships/hyperlink" Target="https://www.google.com/url?q=https://www.uchportal.ru/load/47-2-2&amp;sa=D&amp;source=editors&amp;ust=1659094905636600&amp;usg=AOvVaw2cr06K2Jst4Wj5GUG4cxWg" TargetMode="External"/><Relationship Id="rId137" Type="http://schemas.openxmlformats.org/officeDocument/2006/relationships/hyperlink" Target="https://infourok.ru/" TargetMode="External"/><Relationship Id="rId20" Type="http://schemas.openxmlformats.org/officeDocument/2006/relationships/hyperlink" Target="https://www.yaklass.ru" TargetMode="External"/><Relationship Id="rId41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collection.edu.ru" TargetMode="External"/><Relationship Id="rId83" Type="http://schemas.openxmlformats.org/officeDocument/2006/relationships/hyperlink" Target="http://umrazum.ru/load/uchebnye_prezent" TargetMode="External"/><Relationship Id="rId88" Type="http://schemas.openxmlformats.org/officeDocument/2006/relationships/hyperlink" Target="https://www.google.com/url?q=http://school-collection.edu.ru/&amp;sa=D&amp;source=editors&amp;ust=1659094905693729&amp;usg=AOvVaw0FGNP4VP3JvrXshWCDhrYg" TargetMode="External"/><Relationship Id="rId111" Type="http://schemas.openxmlformats.org/officeDocument/2006/relationships/hyperlink" Target="https://www.google.com/url?q=http://school-collection.edu.ru/&amp;sa=D&amp;source=editors&amp;ust=1659094905636859&amp;usg=AOvVaw25jhiaQYUu_eyuMTXENw7B" TargetMode="External"/><Relationship Id="rId132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://umrazum.ru/load/uchebnye_prezent%20acii/nachalnaja_shkola/18" TargetMode="External"/><Relationship Id="rId57" Type="http://schemas.openxmlformats.org/officeDocument/2006/relationships/hyperlink" Target="https://www.google.com/url?q=https://www.uchportal.ru/load/47-2-2&amp;sa=D&amp;source=editors&amp;ust=1659094905640760&amp;usg=AOvVaw1MZ7-MyC15Nc-eBgthjnwq" TargetMode="External"/><Relationship Id="rId106" Type="http://schemas.openxmlformats.org/officeDocument/2006/relationships/hyperlink" Target="https://www.google.com/url?q=http://school-collection.edu.ru/&amp;sa=D&amp;source=editors&amp;ust=1659094905741101&amp;usg=AOvVaw1ulxk1vDVg0bc7zGpEwCKC" TargetMode="External"/><Relationship Id="rId127" Type="http://schemas.openxmlformats.org/officeDocument/2006/relationships/hyperlink" Target="https://www.yaklass.ru" TargetMode="External"/><Relationship Id="rId10" Type="http://schemas.openxmlformats.org/officeDocument/2006/relationships/hyperlink" Target="https://www.yaklass.ru" TargetMode="External"/><Relationship Id="rId31" Type="http://schemas.openxmlformats.org/officeDocument/2006/relationships/hyperlink" Target="https://www.google.com/url?q=http://internet.chgk.info/&amp;sa=D&amp;source=editors&amp;ust=1659094905580283&amp;usg=AOvVaw22S1EQiT9zZrU1JcAy1zrV" TargetMode="External"/><Relationship Id="rId52" Type="http://schemas.openxmlformats.org/officeDocument/2006/relationships/hyperlink" Target="https://www.google.com/url?q=http://school-collection.edu.ru/&amp;sa=D&amp;source=editors&amp;ust=1659094905636859&amp;usg=AOvVaw25jhiaQYUu_eyuMTXENw7B" TargetMode="External"/><Relationship Id="rId73" Type="http://schemas.openxmlformats.org/officeDocument/2006/relationships/hyperlink" Target="https://www.google.com/url?q=http://www.vbg.ru/~kvint/im.htm&amp;sa=D&amp;source=editors&amp;ust=1659094905653764&amp;usg=AOvVaw2EFil3idBAs64WzB3t7sT2" TargetMode="External"/><Relationship Id="rId78" Type="http://schemas.openxmlformats.org/officeDocument/2006/relationships/hyperlink" Target="https://www.google.com/url?q=http://internet.chgk.info/&amp;sa=D&amp;source=editors&amp;ust=1659094905662104&amp;usg=AOvVaw0cKZ1VIxGPWFokxtVgz4wO" TargetMode="External"/><Relationship Id="rId94" Type="http://schemas.openxmlformats.org/officeDocument/2006/relationships/hyperlink" Target="https://www.google.com/url?q=http://school-collection.edu.ru/&amp;sa=D&amp;source=editors&amp;ust=1659094905705759&amp;usg=AOvVaw2o9KRXiXMAZXaAO1yq3LkM" TargetMode="External"/><Relationship Id="rId99" Type="http://schemas.openxmlformats.org/officeDocument/2006/relationships/hyperlink" Target="https://www.google.com/url?q=https://www.uchportal.ru/load/47-2-2&amp;sa=D&amp;source=editors&amp;ust=1659094905715393&amp;usg=AOvVaw0AwHKG-G0qrbuuTlFE4V-k" TargetMode="External"/><Relationship Id="rId101" Type="http://schemas.openxmlformats.org/officeDocument/2006/relationships/hyperlink" Target="http://umrazum.ru/load/uchebnye_prezent" TargetMode="External"/><Relationship Id="rId122" Type="http://schemas.openxmlformats.org/officeDocument/2006/relationships/hyperlink" Target="https://uchi.ru/" TargetMode="External"/><Relationship Id="rId143" Type="http://schemas.openxmlformats.org/officeDocument/2006/relationships/hyperlink" Target="https://www.yakla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26" Type="http://schemas.openxmlformats.org/officeDocument/2006/relationships/hyperlink" Target="http://umrazum.ru/load/uchebnye_prezent" TargetMode="External"/><Relationship Id="rId47" Type="http://schemas.openxmlformats.org/officeDocument/2006/relationships/hyperlink" Target="http://umrazum.ru/load/uchebnye_prezent%20acii/nachalnaja_shkola/18" TargetMode="External"/><Relationship Id="rId68" Type="http://schemas.openxmlformats.org/officeDocument/2006/relationships/hyperlink" Target="http://schoolcollection.edu.ru" TargetMode="External"/><Relationship Id="rId89" Type="http://schemas.openxmlformats.org/officeDocument/2006/relationships/hyperlink" Target="http://umrazum.ru/load/uchebnye_prezent" TargetMode="External"/><Relationship Id="rId112" Type="http://schemas.openxmlformats.org/officeDocument/2006/relationships/hyperlink" Target="https://www.google.com/url?q=https://www.uchportal.ru/load/47-2-2&amp;sa=D&amp;source=editors&amp;ust=1659094905636600&amp;usg=AOvVaw2cr06K2Jst4Wj5GUG4cxWg" TargetMode="External"/><Relationship Id="rId133" Type="http://schemas.openxmlformats.org/officeDocument/2006/relationships/hyperlink" Target="https://infourok.ru/" TargetMode="External"/><Relationship Id="rId16" Type="http://schemas.openxmlformats.org/officeDocument/2006/relationships/hyperlink" Target="https://www.yaklass.ru" TargetMode="External"/><Relationship Id="rId37" Type="http://schemas.openxmlformats.org/officeDocument/2006/relationships/hyperlink" Target="https://www.google.com/url?q=http://internet.chgk.info/&amp;sa=D&amp;source=editors&amp;ust=1659094905584123&amp;usg=AOvVaw1P3TXMYXYqZhaGIERB5ajh" TargetMode="External"/><Relationship Id="rId58" Type="http://schemas.openxmlformats.org/officeDocument/2006/relationships/hyperlink" Target="https://www.google.com/url?q=http://school-collection.edu.ru&amp;sa=D&amp;source=editors&amp;ust=1659094905641017&amp;usg=AOvVaw2oHTZAsmsYJ0xpxC-7Vr_g" TargetMode="External"/><Relationship Id="rId79" Type="http://schemas.openxmlformats.org/officeDocument/2006/relationships/hyperlink" Target="https://www.google.com/url?q=http://www.vbg.ru/~kvint/im.htm&amp;sa=D&amp;source=editors&amp;ust=1659094905662347&amp;usg=AOvVaw2mRxGpgBYysy5wNlpV4WKP" TargetMode="External"/><Relationship Id="rId102" Type="http://schemas.openxmlformats.org/officeDocument/2006/relationships/hyperlink" Target="https://www.google.com/url?q=http://internet.chgk.info/&amp;sa=D&amp;source=editors&amp;ust=1659094905716082&amp;usg=AOvVaw22k4ZChuSR2pvGPN3mpnHq" TargetMode="External"/><Relationship Id="rId123" Type="http://schemas.openxmlformats.org/officeDocument/2006/relationships/hyperlink" Target="https://www.yaklass.ru" TargetMode="External"/><Relationship Id="rId14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428D-8BF0-4B23-BB84-CAA5BF0F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11482</Words>
  <Characters>65448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люська</dc:creator>
  <cp:keywords/>
  <dc:description/>
  <cp:lastModifiedBy>HP</cp:lastModifiedBy>
  <cp:revision>4</cp:revision>
  <dcterms:created xsi:type="dcterms:W3CDTF">2022-10-28T16:46:00Z</dcterms:created>
  <dcterms:modified xsi:type="dcterms:W3CDTF">2022-12-24T09:44:00Z</dcterms:modified>
</cp:coreProperties>
</file>