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DF1" w:rsidRDefault="00DA4DF1" w:rsidP="004361C6">
      <w:pPr>
        <w:pStyle w:val="1"/>
        <w:rPr>
          <w:rFonts w:eastAsia="Times New Roman"/>
        </w:rPr>
      </w:pPr>
      <w:bookmarkStart w:id="0" w:name="_page_3_0"/>
      <w:bookmarkStart w:id="1" w:name="_GoBack"/>
      <w:bookmarkEnd w:id="1"/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39" w:lineRule="auto"/>
        <w:ind w:left="2883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ая 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</w:t>
      </w:r>
    </w:p>
    <w:p w:rsidR="00DA4DF1" w:rsidRDefault="009E55D2">
      <w:pPr>
        <w:widowControl w:val="0"/>
        <w:spacing w:line="239" w:lineRule="auto"/>
        <w:ind w:left="1165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предме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усский язык»</w:t>
      </w: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4DF1" w:rsidRDefault="009E55D2">
      <w:pPr>
        <w:widowControl w:val="0"/>
        <w:spacing w:line="240" w:lineRule="auto"/>
        <w:ind w:left="3630" w:right="-20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(1-4</w:t>
      </w:r>
      <w:r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</w:rPr>
        <w:t>классы)</w:t>
      </w: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40" w:lineRule="auto"/>
        <w:ind w:left="7089" w:right="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E55D2" w:rsidRDefault="009E55D2">
      <w:pPr>
        <w:widowControl w:val="0"/>
        <w:spacing w:line="240" w:lineRule="auto"/>
        <w:ind w:left="7089" w:right="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Куликова Е. В.</w:t>
      </w:r>
    </w:p>
    <w:p w:rsidR="009E55D2" w:rsidRDefault="009E55D2">
      <w:pPr>
        <w:widowControl w:val="0"/>
        <w:spacing w:line="240" w:lineRule="auto"/>
        <w:ind w:left="7089" w:right="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Шерстнова Е.А.</w:t>
      </w:r>
    </w:p>
    <w:p w:rsidR="009E55D2" w:rsidRDefault="009E55D2">
      <w:pPr>
        <w:widowControl w:val="0"/>
        <w:spacing w:line="240" w:lineRule="auto"/>
        <w:ind w:left="7089" w:right="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Богомолова Е.А.</w:t>
      </w:r>
    </w:p>
    <w:p w:rsidR="009E55D2" w:rsidRDefault="009E55D2">
      <w:pPr>
        <w:widowControl w:val="0"/>
        <w:spacing w:line="240" w:lineRule="auto"/>
        <w:ind w:left="7089" w:right="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55D2" w:rsidRDefault="009E55D2">
      <w:pPr>
        <w:widowControl w:val="0"/>
        <w:spacing w:line="240" w:lineRule="auto"/>
        <w:ind w:left="7089" w:right="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55D2" w:rsidRDefault="009E55D2">
      <w:pPr>
        <w:widowControl w:val="0"/>
        <w:spacing w:line="240" w:lineRule="auto"/>
        <w:ind w:left="7089" w:right="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55D2" w:rsidRDefault="009E55D2">
      <w:pPr>
        <w:widowControl w:val="0"/>
        <w:spacing w:line="240" w:lineRule="auto"/>
        <w:ind w:left="7089" w:right="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DF1" w:rsidRDefault="00DA4D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DA4DF1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4DF1" w:rsidRDefault="009E55D2">
      <w:pPr>
        <w:widowControl w:val="0"/>
        <w:spacing w:line="240" w:lineRule="auto"/>
        <w:ind w:left="43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DA4DF1">
          <w:type w:val="continuous"/>
          <w:pgSz w:w="11906" w:h="16838"/>
          <w:pgMar w:top="985" w:right="850" w:bottom="88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2022</w:t>
      </w:r>
      <w:bookmarkEnd w:id="0"/>
    </w:p>
    <w:p w:rsidR="00DA4DF1" w:rsidRDefault="009E55D2">
      <w:pPr>
        <w:widowControl w:val="0"/>
        <w:spacing w:line="240" w:lineRule="auto"/>
        <w:ind w:left="14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2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«Русский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19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ge">
                  <wp:posOffset>9400539</wp:posOffset>
                </wp:positionV>
                <wp:extent cx="1829055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5">
                              <a:moveTo>
                                <a:pt x="0" y="0"/>
                              </a:moveTo>
                              <a:lnTo>
                                <a:pt x="1829055" y="0"/>
                              </a:lnTo>
                            </a:path>
                          </a:pathLst>
                        </a:custGeom>
                        <a:noFill/>
                        <a:ln w="7619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DA4DF1" w:rsidRDefault="00DA4DF1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40" w:lineRule="auto"/>
        <w:ind w:left="41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АСС</w:t>
      </w:r>
    </w:p>
    <w:p w:rsidR="00DA4DF1" w:rsidRDefault="00DA4DF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38" w:lineRule="auto"/>
        <w:ind w:left="3894" w:right="3587" w:hanging="2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DA4DF1" w:rsidRDefault="009E55D2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игр,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3" w:lineRule="auto"/>
        <w:ind w:left="567" w:right="4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и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A4DF1" w:rsidRDefault="009E55D2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ем: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A4DF1" w:rsidRDefault="009E55D2">
      <w:pPr>
        <w:widowControl w:val="0"/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начения.</w:t>
      </w:r>
    </w:p>
    <w:p w:rsidR="00DA4DF1" w:rsidRDefault="009E55D2">
      <w:pPr>
        <w:widowControl w:val="0"/>
        <w:tabs>
          <w:tab w:val="left" w:pos="2280"/>
          <w:tab w:val="left" w:pos="4626"/>
          <w:tab w:val="left" w:pos="5575"/>
          <w:tab w:val="left" w:pos="5961"/>
          <w:tab w:val="left" w:pos="6798"/>
          <w:tab w:val="left" w:pos="7201"/>
          <w:tab w:val="left" w:pos="8612"/>
        </w:tabs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модели.</w:t>
      </w:r>
    </w:p>
    <w:p w:rsidR="00DA4DF1" w:rsidRDefault="009E55D2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твёрдых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DF1" w:rsidRDefault="009E55D2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A4DF1" w:rsidRDefault="009E55D2">
      <w:pPr>
        <w:widowControl w:val="0"/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вы: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ква как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Слоговой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—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3" w:lineRule="auto"/>
        <w:ind w:left="567" w:right="39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DA4DF1" w:rsidRDefault="009E55D2">
      <w:pPr>
        <w:widowControl w:val="0"/>
        <w:tabs>
          <w:tab w:val="left" w:pos="1167"/>
          <w:tab w:val="left" w:pos="2124"/>
          <w:tab w:val="left" w:pos="2514"/>
          <w:tab w:val="left" w:pos="3471"/>
          <w:tab w:val="left" w:pos="4529"/>
          <w:tab w:val="left" w:pos="5637"/>
          <w:tab w:val="left" w:pos="6126"/>
          <w:tab w:val="left" w:pos="7532"/>
        </w:tabs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ворений.</w:t>
      </w:r>
    </w:p>
    <w:p w:rsidR="00DA4DF1" w:rsidRDefault="009E55D2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целыми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рфограф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DA4DF1" w:rsidRDefault="009E55D2">
      <w:pPr>
        <w:widowControl w:val="0"/>
        <w:spacing w:line="237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вым, 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очерком.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Приёмы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текста.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пробела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DA4DF1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42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DA4DF1">
          <w:pgSz w:w="11906" w:h="16838"/>
          <w:pgMar w:top="991" w:right="848" w:bottom="79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position w:val="7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spacing w:val="44"/>
          <w:position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апом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ык»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чтени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рс</w:t>
      </w:r>
      <w:r>
        <w:rPr>
          <w:rFonts w:ascii="Times New Roman" w:eastAsia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 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ьм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пара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асо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ю: 5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ьм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аса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итера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го</w:t>
      </w:r>
      <w:r>
        <w:rPr>
          <w:rFonts w:ascii="Times New Roman" w:eastAsia="Times New Roman" w:hAnsi="Times New Roman" w:cs="Times New Roman"/>
          <w:color w:val="00000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тени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).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виси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вня</w:t>
      </w:r>
      <w:r>
        <w:rPr>
          <w:rFonts w:ascii="Times New Roman" w:eastAsia="Times New Roman" w:hAnsi="Times New Roman" w:cs="Times New Roman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дг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color w:val="00000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ь,</w:t>
      </w:r>
      <w:r>
        <w:rPr>
          <w:rFonts w:ascii="Times New Roman" w:eastAsia="Times New Roman" w:hAnsi="Times New Roman" w:cs="Times New Roman"/>
          <w:color w:val="000000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нно, пр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рса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рьи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 13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 10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ь.</w:t>
      </w:r>
      <w:bookmarkEnd w:id="2"/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DA4DF1" w:rsidRDefault="009E55D2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слов;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ем),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репинан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DF1" w:rsidRDefault="009E55D2">
      <w:pPr>
        <w:widowControl w:val="0"/>
        <w:spacing w:before="5" w:line="238" w:lineRule="auto"/>
        <w:ind w:left="567" w:right="60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 яз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A4DF1" w:rsidRDefault="009E55D2">
      <w:pPr>
        <w:widowControl w:val="0"/>
        <w:spacing w:line="243" w:lineRule="auto"/>
        <w:ind w:left="567" w:right="4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 человеческого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</w:p>
    <w:p w:rsidR="00DA4DF1" w:rsidRDefault="009E55D2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Твёрды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’]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гласный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ч’],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</w:p>
    <w:p w:rsidR="00DA4DF1" w:rsidRDefault="009E55D2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(простые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без стеч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ых).</w:t>
      </w:r>
    </w:p>
    <w:p w:rsidR="00DA4DF1" w:rsidRDefault="009E55D2">
      <w:pPr>
        <w:widowControl w:val="0"/>
        <w:spacing w:line="23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A4DF1" w:rsidRDefault="009E55D2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1" w:right="-55" w:firstLine="56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квенного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робел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1"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оэп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DA4DF1" w:rsidRDefault="009E55D2">
      <w:pPr>
        <w:widowControl w:val="0"/>
        <w:spacing w:line="240" w:lineRule="auto"/>
        <w:ind w:left="1" w:right="-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накомление).</w:t>
      </w:r>
    </w:p>
    <w:p w:rsidR="00DA4DF1" w:rsidRDefault="009E55D2">
      <w:pPr>
        <w:widowControl w:val="0"/>
        <w:spacing w:line="240" w:lineRule="auto"/>
        <w:ind w:left="567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DF1" w:rsidRDefault="009E55D2">
      <w:pPr>
        <w:widowControl w:val="0"/>
        <w:spacing w:before="5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ксис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как 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чием).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вопросов.</w:t>
      </w:r>
    </w:p>
    <w:p w:rsidR="00DA4DF1" w:rsidRDefault="009E55D2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 форм слов.</w:t>
      </w:r>
    </w:p>
    <w:p w:rsidR="00DA4DF1" w:rsidRDefault="009E55D2">
      <w:pPr>
        <w:widowControl w:val="0"/>
        <w:spacing w:before="5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в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морфемного членен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чк,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39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еряемыми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гласными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(перечен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очка,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90" w:right="844" w:bottom="88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bookmarkEnd w:id="3"/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43_0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A4DF1" w:rsidRDefault="009E55D2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ролям,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A4DF1" w:rsidRDefault="009E55D2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A4DF1" w:rsidRDefault="009E55D2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сский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before="5" w:line="235" w:lineRule="auto"/>
        <w:ind w:left="567" w:right="3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 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 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before="5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слов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твёрдых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мягких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 слов с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ские дейс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модел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line="237" w:lineRule="auto"/>
        <w:ind w:left="567" w:right="8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орядочиван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слов.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before="2"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DA4DF1" w:rsidRDefault="009E55D2">
      <w:pPr>
        <w:widowControl w:val="0"/>
        <w:tabs>
          <w:tab w:val="left" w:pos="1416"/>
        </w:tabs>
        <w:spacing w:before="1" w:line="241" w:lineRule="auto"/>
        <w:ind w:left="567"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создава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модели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ета; 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диалога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вопросы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DA4DF1" w:rsidRDefault="009E55D2">
      <w:pPr>
        <w:widowControl w:val="0"/>
        <w:spacing w:line="244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35" w:lineRule="auto"/>
        <w:ind w:left="567" w:right="331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ация:</w:t>
      </w:r>
    </w:p>
    <w:p w:rsidR="00DA4DF1" w:rsidRDefault="009E55D2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лова;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при 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ь:</w:t>
      </w:r>
    </w:p>
    <w:p w:rsidR="00DA4DF1" w:rsidRDefault="009E55D2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слов, предложений;</w:t>
      </w:r>
    </w:p>
    <w:p w:rsidR="00DA4DF1" w:rsidRDefault="009E55D2">
      <w:pPr>
        <w:widowControl w:val="0"/>
        <w:spacing w:line="243" w:lineRule="auto"/>
        <w:ind w:left="708" w:right="291" w:hanging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DA4DF1">
          <w:pgSz w:w="11906" w:h="16838"/>
          <w:pgMar w:top="990" w:right="846" w:bottom="88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  <w:bookmarkEnd w:id="4"/>
    </w:p>
    <w:p w:rsidR="00DA4DF1" w:rsidRDefault="009E55D2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5_0"/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lastRenderedPageBreak/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её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договарива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A4DF1" w:rsidRDefault="00DA4DF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40" w:lineRule="auto"/>
        <w:ind w:left="41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2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АСС</w:t>
      </w:r>
    </w:p>
    <w:p w:rsidR="00DA4DF1" w:rsidRDefault="00DA4DF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 яз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A4DF1" w:rsidRDefault="009E55D2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before="5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</w:p>
    <w:p w:rsidR="00DA4DF1" w:rsidRDefault="009E55D2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Смыслор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ков;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кв;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гких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ч’],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’];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’]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 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A4DF1" w:rsidRDefault="009E55D2">
      <w:pPr>
        <w:widowControl w:val="0"/>
        <w:spacing w:before="1" w:line="240" w:lineRule="auto"/>
        <w:ind w:left="507" w:right="226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твёрдос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мягкос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 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ка: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согласный;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бе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твёрды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парный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раздел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ользование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38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ых).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том числе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A4DF1" w:rsidRDefault="009E55D2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рями.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 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ределах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оэпия</w:t>
      </w:r>
    </w:p>
    <w:p w:rsidR="00DA4DF1" w:rsidRDefault="009E55D2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ке).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(орфоэп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для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before="4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A4DF1" w:rsidRDefault="009E55D2">
      <w:pPr>
        <w:widowControl w:val="0"/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ексическое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ря.</w:t>
      </w:r>
    </w:p>
    <w:p w:rsidR="00DA4DF1" w:rsidRDefault="009E55D2">
      <w:pPr>
        <w:widowControl w:val="0"/>
        <w:spacing w:line="242" w:lineRule="auto"/>
        <w:ind w:left="567" w:right="17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 (прос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онимов,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DA4DF1" w:rsidRDefault="009E55D2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(родств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слов.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мов,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(простые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A4DF1" w:rsidRDefault="009E55D2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слов.</w:t>
      </w:r>
    </w:p>
    <w:p w:rsidR="00DA4DF1" w:rsidRDefault="009E55D2">
      <w:pPr>
        <w:widowControl w:val="0"/>
        <w:spacing w:line="243" w:lineRule="auto"/>
        <w:ind w:left="567" w:right="3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как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 как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DA4DF1" w:rsidRDefault="009E55D2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е):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39" w:lineRule="auto"/>
        <w:ind w:left="1"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5" w:bottom="88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е):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5"/>
    </w:p>
    <w:p w:rsidR="00DA4DF1" w:rsidRDefault="009E55D2">
      <w:pPr>
        <w:widowControl w:val="0"/>
        <w:spacing w:line="240" w:lineRule="auto"/>
        <w:ind w:left="1"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е):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</w:p>
    <w:p w:rsidR="00DA4DF1" w:rsidRDefault="009E55D2">
      <w:pPr>
        <w:widowControl w:val="0"/>
        <w:spacing w:before="4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ксис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 в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ие).</w:t>
      </w:r>
    </w:p>
    <w:p w:rsidR="00DA4DF1" w:rsidRDefault="009E55D2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DF1" w:rsidRDefault="009E55D2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DF1" w:rsidRDefault="009E55D2">
      <w:pPr>
        <w:widowControl w:val="0"/>
        <w:spacing w:before="5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DA4DF1" w:rsidRDefault="009E55D2">
      <w:pPr>
        <w:widowControl w:val="0"/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х);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еренос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стро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гласные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A4DF1" w:rsidRDefault="009E55D2">
      <w:pPr>
        <w:widowControl w:val="0"/>
        <w:tabs>
          <w:tab w:val="left" w:pos="2088"/>
          <w:tab w:val="left" w:pos="3215"/>
          <w:tab w:val="left" w:pos="4347"/>
          <w:tab w:val="left" w:pos="5974"/>
          <w:tab w:val="left" w:pos="7340"/>
          <w:tab w:val="left" w:pos="8468"/>
        </w:tabs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орфограммы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ения)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DA4DF1" w:rsidRDefault="009E55D2">
      <w:pPr>
        <w:widowControl w:val="0"/>
        <w:tabs>
          <w:tab w:val="left" w:pos="1416"/>
        </w:tabs>
        <w:spacing w:line="238" w:lineRule="auto"/>
        <w:ind w:left="567" w:right="45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мягкий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2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43" w:lineRule="auto"/>
        <w:ind w:left="567" w:right="1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длогов с имена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</w:p>
    <w:p w:rsidR="00DA4DF1" w:rsidRDefault="009E55D2">
      <w:pPr>
        <w:widowControl w:val="0"/>
        <w:spacing w:line="240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п.).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A4DF1" w:rsidRDefault="009E55D2">
      <w:pPr>
        <w:widowControl w:val="0"/>
        <w:spacing w:line="240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DA4DF1" w:rsidRDefault="009E55D2">
      <w:pPr>
        <w:widowControl w:val="0"/>
        <w:tabs>
          <w:tab w:val="left" w:pos="1522"/>
          <w:tab w:val="left" w:pos="2833"/>
          <w:tab w:val="left" w:pos="3858"/>
          <w:tab w:val="left" w:pos="5275"/>
          <w:tab w:val="left" w:pos="6523"/>
          <w:tab w:val="left" w:pos="8211"/>
          <w:tab w:val="left" w:pos="8638"/>
        </w:tabs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тексте;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текста.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дбор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аголовков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текстам.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39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текстов: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Поздравле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A4DF1" w:rsidRDefault="009E55D2">
      <w:pPr>
        <w:widowControl w:val="0"/>
        <w:spacing w:line="240" w:lineRule="auto"/>
        <w:ind w:left="-60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5" w:bottom="88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текста: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bookmarkEnd w:id="6"/>
    </w:p>
    <w:p w:rsidR="00DA4DF1" w:rsidRDefault="009E55D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4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</w:p>
    <w:p w:rsidR="00DA4DF1" w:rsidRDefault="009E55D2">
      <w:pPr>
        <w:widowControl w:val="0"/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сский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before="5" w:line="235" w:lineRule="auto"/>
        <w:ind w:left="567" w:right="3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 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 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spacing w:before="5"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мы;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(род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окоренных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(родственн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 слов;</w:t>
      </w:r>
    </w:p>
    <w:p w:rsidR="00DA4DF1" w:rsidRDefault="009E55D2">
      <w:pPr>
        <w:widowControl w:val="0"/>
        <w:spacing w:line="240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в: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ают;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ыковыми един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цами;</w:t>
      </w:r>
    </w:p>
    <w:p w:rsidR="00DA4DF1" w:rsidRDefault="009E55D2">
      <w:pPr>
        <w:widowControl w:val="0"/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окончание,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кратко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ские действи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текст);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/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37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 явном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виде;</w:t>
      </w:r>
    </w:p>
    <w:p w:rsidR="00DA4DF1" w:rsidRDefault="009E55D2">
      <w:pPr>
        <w:widowControl w:val="0"/>
        <w:spacing w:line="240" w:lineRule="auto"/>
        <w:ind w:left="-56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color w:val="221F1F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color w:val="221F1F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A4DF1" w:rsidRDefault="009E55D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DA4DF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35" w:lineRule="auto"/>
        <w:ind w:left="567" w:right="2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before="5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ыковыми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языков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цами;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выка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ределён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орфоэпич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орм, прави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нации;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екста.</w:t>
      </w:r>
    </w:p>
    <w:p w:rsidR="00DA4DF1" w:rsidRDefault="009E55D2">
      <w:pPr>
        <w:widowControl w:val="0"/>
        <w:spacing w:before="5" w:line="235" w:lineRule="auto"/>
        <w:ind w:left="567" w:right="3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spacing w:before="5" w:line="239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6" w:bottom="88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7"/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51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Само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before="5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ожелания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2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вклад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DA4DF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40" w:lineRule="auto"/>
        <w:ind w:left="44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3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АСС</w:t>
      </w:r>
    </w:p>
    <w:p w:rsidR="00DA4DF1" w:rsidRDefault="00DA4DF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языке</w:t>
      </w:r>
    </w:p>
    <w:p w:rsidR="00DA4DF1" w:rsidRDefault="009E55D2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before="4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</w:p>
    <w:p w:rsidR="00DA4DF1" w:rsidRDefault="009E55D2">
      <w:pPr>
        <w:widowControl w:val="0"/>
        <w:tabs>
          <w:tab w:val="left" w:pos="1987"/>
          <w:tab w:val="left" w:pos="4164"/>
          <w:tab w:val="left" w:pos="5507"/>
          <w:tab w:val="left" w:pos="7437"/>
        </w:tabs>
        <w:spacing w:line="238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/бе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твёрды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вонкий,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вёрдого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твёрдого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(п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ого).</w:t>
      </w:r>
    </w:p>
    <w:p w:rsidR="00DA4DF1" w:rsidRDefault="009E55D2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сными.</w:t>
      </w:r>
    </w:p>
    <w:p w:rsidR="00DA4DF1" w:rsidRDefault="009E55D2">
      <w:pPr>
        <w:widowControl w:val="0"/>
        <w:spacing w:line="243" w:lineRule="auto"/>
        <w:ind w:left="567" w:right="5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оэп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DA4DF1" w:rsidRDefault="009E55D2">
      <w:pPr>
        <w:widowControl w:val="0"/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spacing w:line="243" w:lineRule="auto"/>
        <w:ind w:left="567" w:right="11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tabs>
          <w:tab w:val="left" w:pos="1599"/>
          <w:tab w:val="left" w:pos="1980"/>
          <w:tab w:val="left" w:pos="3400"/>
          <w:tab w:val="left" w:pos="4572"/>
          <w:tab w:val="left" w:pos="5388"/>
          <w:tab w:val="left" w:pos="7288"/>
          <w:tab w:val="left" w:pos="8782"/>
        </w:tabs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DA4DF1" w:rsidRDefault="009E55D2">
      <w:pPr>
        <w:widowControl w:val="0"/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(родств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слов;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мов,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корнями;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ного).</w:t>
      </w:r>
    </w:p>
    <w:p w:rsidR="00DA4DF1" w:rsidRDefault="009E55D2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spacing w:line="235" w:lineRule="auto"/>
        <w:ind w:left="567" w:right="7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ое: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ребление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мён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жа, 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мён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адежам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3­го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шевлё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4" w:bottom="88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bookmarkEnd w:id="8"/>
    </w:p>
    <w:p w:rsidR="00DA4DF1" w:rsidRDefault="009E55D2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(общее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неоправдан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ексте.</w:t>
      </w:r>
    </w:p>
    <w:p w:rsidR="00DA4DF1" w:rsidRDefault="009E55D2">
      <w:pPr>
        <w:widowControl w:val="0"/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ол: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глаголов.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3" w:lineRule="auto"/>
        <w:ind w:left="567" w:right="62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ксис</w:t>
      </w:r>
    </w:p>
    <w:p w:rsidR="00DA4DF1" w:rsidRDefault="009E55D2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емое.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виды).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3" w:lineRule="auto"/>
        <w:ind w:left="567" w:right="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DA4DF1" w:rsidRDefault="009E55D2">
      <w:pPr>
        <w:widowControl w:val="0"/>
        <w:tabs>
          <w:tab w:val="left" w:pos="1584"/>
          <w:tab w:val="left" w:pos="1977"/>
          <w:tab w:val="left" w:pos="3771"/>
          <w:tab w:val="left" w:pos="4808"/>
          <w:tab w:val="left" w:pos="6328"/>
          <w:tab w:val="left" w:pos="6721"/>
          <w:tab w:val="left" w:pos="8217"/>
          <w:tab w:val="left" w:pos="8716"/>
        </w:tabs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роверке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матер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але).</w:t>
      </w:r>
    </w:p>
    <w:p w:rsidR="00DA4DF1" w:rsidRDefault="009E55D2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4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твёрдый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37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конце имён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падежных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падежных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длогов с 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мениями;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DA4DF1" w:rsidRDefault="009E55D2">
      <w:pPr>
        <w:widowControl w:val="0"/>
        <w:tabs>
          <w:tab w:val="left" w:pos="1416"/>
        </w:tabs>
        <w:spacing w:line="243" w:lineRule="auto"/>
        <w:ind w:left="567" w:right="30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</w:p>
    <w:p w:rsidR="00DA4DF1" w:rsidRDefault="009E55D2">
      <w:pPr>
        <w:widowControl w:val="0"/>
        <w:spacing w:line="240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пповой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A4DF1" w:rsidRDefault="009E55D2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языком.</w:t>
      </w:r>
    </w:p>
    <w:p w:rsidR="00DA4DF1" w:rsidRDefault="009E55D2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текста, тема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тексте.</w:t>
      </w:r>
    </w:p>
    <w:p w:rsidR="00DA4DF1" w:rsidRDefault="009E55D2">
      <w:pPr>
        <w:widowControl w:val="0"/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типа.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4" w:bottom="88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9"/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5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DA4DF1" w:rsidRDefault="009E55D2">
      <w:pPr>
        <w:widowControl w:val="0"/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сский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A4DF1" w:rsidRDefault="009E55D2">
      <w:pPr>
        <w:widowControl w:val="0"/>
        <w:spacing w:before="5" w:line="235" w:lineRule="auto"/>
        <w:ind w:left="567" w:right="30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 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 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before="5" w:line="240" w:lineRule="auto"/>
        <w:ind w:left="567" w:right="1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речи;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DA4DF1" w:rsidRDefault="009E55D2">
      <w:pPr>
        <w:widowControl w:val="0"/>
        <w:tabs>
          <w:tab w:val="left" w:pos="1416"/>
          <w:tab w:val="left" w:pos="2832"/>
          <w:tab w:val="left" w:pos="3635"/>
          <w:tab w:val="left" w:pos="4683"/>
          <w:tab w:val="left" w:pos="6597"/>
          <w:tab w:val="left" w:pos="7890"/>
        </w:tabs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рямое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ого, какой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мер, род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ло);</w:t>
      </w:r>
    </w:p>
    <w:p w:rsidR="00DA4DF1" w:rsidRDefault="009E55D2">
      <w:pPr>
        <w:widowControl w:val="0"/>
        <w:spacing w:line="240" w:lineRule="auto"/>
        <w:ind w:left="507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color w:val="221F1F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пред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color w:val="221F1F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</w:p>
    <w:p w:rsidR="00DA4DF1" w:rsidRDefault="009E55D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  <w:tab w:val="left" w:pos="3453"/>
          <w:tab w:val="left" w:pos="3875"/>
          <w:tab w:val="left" w:pos="5290"/>
          <w:tab w:val="left" w:pos="6551"/>
          <w:tab w:val="left" w:pos="8262"/>
        </w:tabs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второсте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ские действи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разрыв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ериев;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</w:p>
    <w:p w:rsidR="00DA4DF1" w:rsidRDefault="009E55D2">
      <w:pPr>
        <w:widowControl w:val="0"/>
        <w:tabs>
          <w:tab w:val="left" w:pos="1416"/>
          <w:tab w:val="left" w:pos="2964"/>
          <w:tab w:val="left" w:pos="4818"/>
          <w:tab w:val="left" w:pos="5185"/>
          <w:tab w:val="left" w:pos="6360"/>
          <w:tab w:val="left" w:pos="7866"/>
          <w:tab w:val="left" w:pos="8322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алом;</w:t>
      </w:r>
    </w:p>
    <w:p w:rsidR="00DA4DF1" w:rsidRDefault="009E55D2">
      <w:pPr>
        <w:widowControl w:val="0"/>
        <w:tabs>
          <w:tab w:val="left" w:pos="1416"/>
          <w:tab w:val="left" w:pos="2793"/>
          <w:tab w:val="left" w:pos="3349"/>
          <w:tab w:val="left" w:pos="5295"/>
          <w:tab w:val="left" w:pos="6209"/>
          <w:tab w:val="left" w:pos="7619"/>
        </w:tabs>
        <w:spacing w:line="238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несложное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гвис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  <w:tab w:val="left" w:pos="2784"/>
          <w:tab w:val="left" w:pos="4137"/>
          <w:tab w:val="left" w:pos="5618"/>
          <w:tab w:val="left" w:pos="7312"/>
          <w:tab w:val="left" w:pos="8091"/>
        </w:tabs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  <w:tab w:val="left" w:pos="3196"/>
          <w:tab w:val="left" w:pos="4616"/>
          <w:tab w:val="left" w:pos="6328"/>
          <w:tab w:val="left" w:pos="7594"/>
          <w:tab w:val="left" w:pos="9236"/>
        </w:tabs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графич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DA4DF1" w:rsidRDefault="009E55D2">
      <w:pPr>
        <w:widowControl w:val="0"/>
        <w:spacing w:before="4" w:line="235" w:lineRule="auto"/>
        <w:ind w:left="567" w:right="27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before="5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ывание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  <w:tab w:val="left" w:pos="2681"/>
          <w:tab w:val="left" w:pos="3681"/>
          <w:tab w:val="left" w:pos="4091"/>
          <w:tab w:val="left" w:pos="5625"/>
          <w:tab w:val="left" w:pos="6602"/>
          <w:tab w:val="left" w:pos="7974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и­иссл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адания;</w:t>
      </w:r>
    </w:p>
    <w:p w:rsidR="00DA4DF1" w:rsidRDefault="009E55D2">
      <w:pPr>
        <w:widowControl w:val="0"/>
        <w:tabs>
          <w:tab w:val="left" w:pos="1416"/>
          <w:tab w:val="left" w:pos="2681"/>
          <w:tab w:val="left" w:pos="4091"/>
          <w:tab w:val="left" w:pos="5096"/>
          <w:tab w:val="left" w:pos="5506"/>
          <w:tab w:val="left" w:pos="7043"/>
          <w:tab w:val="left" w:pos="8084"/>
        </w:tabs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DA4DF1" w:rsidRDefault="009E55D2">
      <w:pPr>
        <w:widowControl w:val="0"/>
        <w:spacing w:before="5" w:line="235" w:lineRule="auto"/>
        <w:ind w:left="567" w:right="3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2109"/>
          <w:tab w:val="left" w:pos="3285"/>
          <w:tab w:val="left" w:pos="3791"/>
          <w:tab w:val="left" w:pos="4999"/>
          <w:tab w:val="left" w:pos="7077"/>
          <w:tab w:val="left" w:pos="8079"/>
        </w:tabs>
        <w:spacing w:before="5" w:line="239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4" w:bottom="88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олнении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сскому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0"/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59_0"/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before="5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DA4DF1" w:rsidRDefault="009E55D2">
      <w:pPr>
        <w:widowControl w:val="0"/>
        <w:tabs>
          <w:tab w:val="left" w:pos="1416"/>
          <w:tab w:val="left" w:pos="2164"/>
          <w:tab w:val="left" w:pos="2600"/>
          <w:tab w:val="left" w:pos="4380"/>
          <w:tab w:val="left" w:pos="5555"/>
          <w:tab w:val="left" w:pos="6255"/>
          <w:tab w:val="left" w:pos="7840"/>
        </w:tabs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осрочные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долгосрочные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агов и сроков;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DA4DF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40" w:lineRule="auto"/>
        <w:ind w:left="44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4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АСС</w:t>
      </w:r>
    </w:p>
    <w:p w:rsidR="00DA4DF1" w:rsidRDefault="00DA4DF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языке</w:t>
      </w:r>
    </w:p>
    <w:p w:rsidR="00DA4DF1" w:rsidRDefault="009E55D2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ни­ис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ект.</w:t>
      </w:r>
    </w:p>
    <w:p w:rsidR="00DA4DF1" w:rsidRDefault="009E55D2">
      <w:pPr>
        <w:widowControl w:val="0"/>
        <w:spacing w:before="4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</w:p>
    <w:p w:rsidR="00DA4DF1" w:rsidRDefault="009E55D2">
      <w:pPr>
        <w:widowControl w:val="0"/>
        <w:spacing w:line="240" w:lineRule="auto"/>
        <w:ind w:left="1"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лассификация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before="5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оэп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DA4DF1" w:rsidRDefault="009E55D2">
      <w:pPr>
        <w:widowControl w:val="0"/>
        <w:spacing w:line="237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ков;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перечне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DA4DF1" w:rsidRDefault="009E55D2">
      <w:pPr>
        <w:widowControl w:val="0"/>
        <w:tabs>
          <w:tab w:val="left" w:pos="2380"/>
          <w:tab w:val="left" w:pos="4210"/>
          <w:tab w:val="left" w:pos="5388"/>
          <w:tab w:val="left" w:pos="6551"/>
          <w:tab w:val="left" w:pos="7398"/>
          <w:tab w:val="left" w:pos="8033"/>
        </w:tabs>
        <w:spacing w:before="3" w:line="240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орфо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слов.</w:t>
      </w:r>
    </w:p>
    <w:p w:rsidR="00DA4DF1" w:rsidRDefault="009E55D2">
      <w:pPr>
        <w:widowControl w:val="0"/>
        <w:spacing w:before="5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A4DF1" w:rsidRDefault="009E55D2">
      <w:pPr>
        <w:widowControl w:val="0"/>
        <w:spacing w:line="240" w:lineRule="auto"/>
        <w:ind w:left="1" w:right="-4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евших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и).</w:t>
      </w:r>
    </w:p>
    <w:p w:rsidR="00DA4DF1" w:rsidRDefault="009E55D2">
      <w:pPr>
        <w:widowControl w:val="0"/>
        <w:spacing w:line="243" w:lineRule="auto"/>
        <w:ind w:left="567" w:right="11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DA4DF1" w:rsidRDefault="009E55D2">
      <w:pPr>
        <w:widowControl w:val="0"/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начно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морфемам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ого).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tabs>
          <w:tab w:val="left" w:pos="1833"/>
          <w:tab w:val="left" w:pos="3095"/>
          <w:tab w:val="left" w:pos="5004"/>
          <w:tab w:val="left" w:pos="6448"/>
          <w:tab w:val="left" w:pos="7877"/>
          <w:tab w:val="left" w:pos="8870"/>
        </w:tabs>
        <w:spacing w:line="240" w:lineRule="auto"/>
        <w:ind w:left="1" w:right="-4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ребляемых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tabs>
          <w:tab w:val="left" w:pos="1425"/>
          <w:tab w:val="left" w:pos="3037"/>
          <w:tab w:val="left" w:pos="4699"/>
          <w:tab w:val="left" w:pos="6563"/>
          <w:tab w:val="left" w:pos="7543"/>
        </w:tabs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мё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­г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spacing w:line="239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DA4DF1" w:rsidRDefault="009E55D2">
      <w:pPr>
        <w:widowControl w:val="0"/>
        <w:spacing w:line="240" w:lineRule="auto"/>
        <w:ind w:left="1"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1­г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­г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4" w:bottom="88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bookmarkEnd w:id="11"/>
    </w:p>
    <w:p w:rsidR="00DA4DF1" w:rsidRDefault="009E55D2">
      <w:pPr>
        <w:widowControl w:val="0"/>
        <w:spacing w:line="240" w:lineRule="auto"/>
        <w:ind w:left="567" w:right="186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6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е). І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(общее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 (пов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spacing w:before="4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ксис</w:t>
      </w:r>
    </w:p>
    <w:p w:rsidR="00DA4DF1" w:rsidRDefault="009E55D2">
      <w:pPr>
        <w:widowControl w:val="0"/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одства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ые);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окраске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ые);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нераспрос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ранённые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:rsidR="00DA4DF1" w:rsidRDefault="009E55D2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нами.</w:t>
      </w:r>
    </w:p>
    <w:p w:rsidR="00DA4DF1" w:rsidRDefault="009E55D2">
      <w:pPr>
        <w:widowControl w:val="0"/>
        <w:tabs>
          <w:tab w:val="left" w:pos="1675"/>
          <w:tab w:val="left" w:pos="2064"/>
          <w:tab w:val="left" w:pos="3191"/>
          <w:tab w:val="left" w:pos="4803"/>
          <w:tab w:val="left" w:pos="6708"/>
          <w:tab w:val="left" w:pos="7928"/>
        </w:tabs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ов).</w:t>
      </w:r>
    </w:p>
    <w:p w:rsidR="00DA4DF1" w:rsidRDefault="009E55D2">
      <w:pPr>
        <w:widowControl w:val="0"/>
        <w:spacing w:before="5" w:line="23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DA4DF1" w:rsidRDefault="009E55D2">
      <w:pPr>
        <w:widowControl w:val="0"/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можного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фической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 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A4DF1" w:rsidRDefault="009E55D2">
      <w:pPr>
        <w:widowControl w:val="0"/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DA4DF1" w:rsidRDefault="009E55D2">
      <w:pPr>
        <w:widowControl w:val="0"/>
        <w:tabs>
          <w:tab w:val="left" w:pos="1416"/>
          <w:tab w:val="left" w:pos="2925"/>
          <w:tab w:val="left" w:pos="4276"/>
          <w:tab w:val="left" w:pos="5678"/>
          <w:tab w:val="left" w:pos="6516"/>
          <w:tab w:val="left" w:pos="8657"/>
        </w:tabs>
        <w:spacing w:line="237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имён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кроме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A4DF1" w:rsidRDefault="009E55D2">
      <w:pPr>
        <w:widowControl w:val="0"/>
        <w:tabs>
          <w:tab w:val="left" w:pos="1416"/>
        </w:tabs>
        <w:spacing w:before="3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адежные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имён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глаголов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2­го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10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 в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тьс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глаголов;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членами,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DA4DF1" w:rsidRDefault="009E55D2">
      <w:pPr>
        <w:widowControl w:val="0"/>
        <w:spacing w:line="240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ростых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A4DF1" w:rsidRDefault="009E55D2">
      <w:pPr>
        <w:widowControl w:val="0"/>
        <w:spacing w:line="243" w:lineRule="auto"/>
        <w:ind w:left="567" w:right="1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прямой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</w:p>
    <w:p w:rsidR="00DA4DF1" w:rsidRDefault="009E55D2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объявление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текста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аголовке.</w:t>
      </w:r>
    </w:p>
    <w:p w:rsidR="00DA4DF1" w:rsidRDefault="009E55D2">
      <w:pPr>
        <w:widowControl w:val="0"/>
        <w:tabs>
          <w:tab w:val="left" w:pos="2627"/>
          <w:tab w:val="left" w:pos="3656"/>
          <w:tab w:val="left" w:pos="4966"/>
          <w:tab w:val="left" w:pos="5352"/>
          <w:tab w:val="left" w:pos="7009"/>
          <w:tab w:val="left" w:pos="7376"/>
          <w:tab w:val="left" w:pos="8357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речи.</w:t>
      </w:r>
    </w:p>
    <w:p w:rsidR="00DA4DF1" w:rsidRDefault="009E55D2">
      <w:pPr>
        <w:widowControl w:val="0"/>
        <w:spacing w:line="240" w:lineRule="auto"/>
        <w:ind w:left="1"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выборочный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текста).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как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A4DF1" w:rsidRDefault="009E55D2">
      <w:pPr>
        <w:widowControl w:val="0"/>
        <w:spacing w:line="239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ыводов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:rsidR="00DA4DF1" w:rsidRDefault="009E55D2">
      <w:pPr>
        <w:widowControl w:val="0"/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A4DF1" w:rsidRDefault="009E55D2">
      <w:pPr>
        <w:widowControl w:val="0"/>
        <w:spacing w:line="235" w:lineRule="auto"/>
        <w:ind w:left="567" w:right="305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5" w:bottom="89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 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bookmarkEnd w:id="12"/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63_0"/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lastRenderedPageBreak/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аками;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ого, какой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2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редложения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ыковые единицы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накам;</w:t>
      </w:r>
    </w:p>
    <w:p w:rsidR="00DA4DF1" w:rsidRDefault="009E55D2">
      <w:pPr>
        <w:widowControl w:val="0"/>
        <w:tabs>
          <w:tab w:val="left" w:pos="1416"/>
          <w:tab w:val="left" w:pos="3482"/>
          <w:tab w:val="left" w:pos="3928"/>
          <w:tab w:val="left" w:pos="5371"/>
          <w:tab w:val="left" w:pos="6657"/>
          <w:tab w:val="left" w:pos="8192"/>
        </w:tabs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икой.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ские действи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A4DF1" w:rsidRDefault="009E55D2">
      <w:pPr>
        <w:widowControl w:val="0"/>
        <w:tabs>
          <w:tab w:val="left" w:pos="1416"/>
          <w:tab w:val="left" w:pos="2736"/>
          <w:tab w:val="left" w:pos="3237"/>
          <w:tab w:val="left" w:pos="5122"/>
          <w:tab w:val="left" w:pos="6446"/>
          <w:tab w:val="left" w:pos="7784"/>
          <w:tab w:val="left" w:pos="8561"/>
        </w:tabs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ко­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морфем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морфолог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аксический);</w:t>
      </w:r>
    </w:p>
    <w:p w:rsidR="00DA4DF1" w:rsidRDefault="009E55D2">
      <w:pPr>
        <w:widowControl w:val="0"/>
        <w:tabs>
          <w:tab w:val="left" w:pos="1416"/>
        </w:tabs>
        <w:spacing w:before="1"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ыковым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(классиф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едостаток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2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2133"/>
          <w:tab w:val="left" w:pos="3400"/>
          <w:tab w:val="left" w:pos="4795"/>
          <w:tab w:val="left" w:pos="6467"/>
          <w:tab w:val="left" w:pos="7676"/>
          <w:tab w:val="left" w:pos="8213"/>
        </w:tabs>
        <w:spacing w:line="238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мации,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о­прак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before="1"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 её проверк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2114"/>
          <w:tab w:val="left" w:pos="4724"/>
          <w:tab w:val="left" w:pos="6654"/>
          <w:tab w:val="left" w:pos="8528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зрослых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(педагогическ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line="243" w:lineRule="auto"/>
        <w:ind w:left="567" w:right="6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создавать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де;</w:t>
      </w:r>
    </w:p>
    <w:p w:rsidR="00DA4DF1" w:rsidRDefault="009E55D2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орфог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ериалом;</w:t>
      </w:r>
    </w:p>
    <w:p w:rsidR="00DA4DF1" w:rsidRDefault="009E55D2">
      <w:pPr>
        <w:widowControl w:val="0"/>
        <w:spacing w:line="240" w:lineRule="auto"/>
        <w:ind w:left="567" w:right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пления;</w:t>
      </w:r>
    </w:p>
    <w:p w:rsidR="00DA4DF1" w:rsidRDefault="009E55D2">
      <w:pPr>
        <w:widowControl w:val="0"/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DF1" w:rsidRDefault="009E55D2">
      <w:pPr>
        <w:widowControl w:val="0"/>
        <w:spacing w:line="235" w:lineRule="auto"/>
        <w:ind w:left="567" w:right="3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spacing w:before="2"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ьтата;</w:t>
      </w:r>
    </w:p>
    <w:p w:rsidR="00DA4DF1" w:rsidRDefault="009E55D2">
      <w:pPr>
        <w:widowControl w:val="0"/>
        <w:spacing w:line="239" w:lineRule="auto"/>
        <w:ind w:left="1"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адания,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7" w:bottom="88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3"/>
    </w:p>
    <w:p w:rsidR="00DA4DF1" w:rsidRDefault="009E55D2">
      <w:pPr>
        <w:widowControl w:val="0"/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65_0"/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lastRenderedPageBreak/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в неё;</w:t>
      </w:r>
    </w:p>
    <w:p w:rsidR="00DA4DF1" w:rsidRDefault="009E55D2">
      <w:pPr>
        <w:widowControl w:val="0"/>
        <w:spacing w:line="243" w:lineRule="auto"/>
        <w:ind w:left="567" w:right="39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DA4DF1" w:rsidRDefault="009E55D2">
      <w:pPr>
        <w:widowControl w:val="0"/>
        <w:spacing w:line="240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договарив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</w:p>
    <w:p w:rsidR="00DA4DF1" w:rsidRDefault="009E55D2">
      <w:pPr>
        <w:widowControl w:val="0"/>
        <w:spacing w:line="240" w:lineRule="auto"/>
        <w:ind w:left="567" w:right="11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вклад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DA4DF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39" w:lineRule="auto"/>
        <w:ind w:left="3659" w:right="938" w:hanging="26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зульт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«Русский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к»</w:t>
      </w:r>
    </w:p>
    <w:p w:rsidR="00DA4DF1" w:rsidRDefault="00DA4DF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</w:p>
    <w:p w:rsidR="00DA4DF1" w:rsidRDefault="009E55D2">
      <w:pPr>
        <w:widowControl w:val="0"/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рованы 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йской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ародам,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о­э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ражён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духо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для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тв;</w:t>
      </w:r>
    </w:p>
    <w:p w:rsidR="00DA4DF1" w:rsidRDefault="009E55D2">
      <w:pPr>
        <w:widowControl w:val="0"/>
        <w:tabs>
          <w:tab w:val="left" w:pos="1416"/>
          <w:tab w:val="left" w:pos="2740"/>
          <w:tab w:val="left" w:pos="3707"/>
          <w:tab w:val="left" w:pos="4513"/>
          <w:tab w:val="left" w:pos="5899"/>
          <w:tab w:val="left" w:pos="7630"/>
          <w:tab w:val="left" w:pos="8127"/>
        </w:tabs>
        <w:spacing w:line="240" w:lineRule="auto"/>
        <w:ind w:left="1"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любы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ыка);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  <w:tab w:val="left" w:pos="3124"/>
          <w:tab w:val="left" w:pos="4529"/>
          <w:tab w:val="left" w:pos="4934"/>
          <w:tab w:val="left" w:pos="6014"/>
          <w:tab w:val="left" w:pos="6407"/>
          <w:tab w:val="left" w:pos="8376"/>
        </w:tabs>
        <w:spacing w:line="240" w:lineRule="auto"/>
        <w:ind w:left="1"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амовыражен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сстве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spacing w:before="5" w:line="235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spacing w:before="5" w:line="239" w:lineRule="auto"/>
        <w:ind w:left="-54" w:right="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5" w:bottom="1071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color w:val="221F1F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рового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асного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4"/>
    </w:p>
    <w:p w:rsidR="00DA4DF1" w:rsidRDefault="009E55D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67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  <w:tab w:val="left" w:pos="2681"/>
          <w:tab w:val="left" w:pos="4101"/>
          <w:tab w:val="left" w:pos="4508"/>
          <w:tab w:val="left" w:pos="6148"/>
          <w:tab w:val="left" w:pos="6568"/>
          <w:tab w:val="left" w:pos="8315"/>
        </w:tabs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самовыражен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ения;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spacing w:line="240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одаря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рофессиям,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природе, форми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вред;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научно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познан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ра);</w:t>
      </w:r>
    </w:p>
    <w:p w:rsidR="00DA4DF1" w:rsidRDefault="009E55D2">
      <w:pPr>
        <w:widowControl w:val="0"/>
        <w:tabs>
          <w:tab w:val="left" w:pos="1416"/>
        </w:tabs>
        <w:spacing w:before="1"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ыка, 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DA4DF1" w:rsidRDefault="00DA4DF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</w:t>
      </w:r>
    </w:p>
    <w:p w:rsidR="00DA4DF1" w:rsidRDefault="009E55D2">
      <w:pPr>
        <w:widowControl w:val="0"/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рованы 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DF1" w:rsidRDefault="009E55D2">
      <w:pPr>
        <w:widowControl w:val="0"/>
        <w:spacing w:line="237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кие 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тексты),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ыковые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ы) по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лассификации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ов);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но­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ские действи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объекта,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  <w:tab w:val="left" w:pos="2793"/>
          <w:tab w:val="left" w:pos="3349"/>
          <w:tab w:val="left" w:pos="5295"/>
          <w:tab w:val="left" w:pos="6209"/>
          <w:tab w:val="left" w:pos="7619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несложное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гвис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DA4DF1" w:rsidRDefault="009E55D2">
      <w:pPr>
        <w:widowControl w:val="0"/>
        <w:tabs>
          <w:tab w:val="left" w:pos="1416"/>
        </w:tabs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ыковым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(классиф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атериала;</w:t>
      </w:r>
    </w:p>
    <w:p w:rsidR="00DA4DF1" w:rsidRDefault="009E55D2">
      <w:pPr>
        <w:widowControl w:val="0"/>
        <w:tabs>
          <w:tab w:val="left" w:pos="1416"/>
        </w:tabs>
        <w:spacing w:line="238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6" w:bottom="891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End w:id="15"/>
    </w:p>
    <w:p w:rsidR="00DA4DF1" w:rsidRDefault="009E55D2">
      <w:pPr>
        <w:widowControl w:val="0"/>
        <w:spacing w:line="240" w:lineRule="auto"/>
        <w:ind w:left="567" w:right="5408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6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явном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сточнике: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(педагогических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ео­,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tabs>
          <w:tab w:val="left" w:pos="1001"/>
          <w:tab w:val="left" w:pos="1885"/>
          <w:tab w:val="left" w:pos="3118"/>
          <w:tab w:val="left" w:pos="3504"/>
          <w:tab w:val="left" w:pos="4849"/>
          <w:tab w:val="left" w:pos="5773"/>
          <w:tab w:val="left" w:pos="6161"/>
          <w:tab w:val="left" w:pos="7931"/>
        </w:tabs>
        <w:spacing w:line="240" w:lineRule="auto"/>
        <w:ind w:left="1" w:right="-4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37" w:lineRule="auto"/>
        <w:ind w:left="567" w:right="1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DA4DF1" w:rsidRDefault="009E55D2">
      <w:pPr>
        <w:widowControl w:val="0"/>
        <w:tabs>
          <w:tab w:val="left" w:pos="1416"/>
        </w:tabs>
        <w:spacing w:before="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ывание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  <w:tab w:val="left" w:pos="2681"/>
          <w:tab w:val="left" w:pos="3681"/>
          <w:tab w:val="left" w:pos="4091"/>
          <w:tab w:val="left" w:pos="5625"/>
          <w:tab w:val="left" w:pos="6602"/>
          <w:tab w:val="left" w:pos="7974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before="1" w:line="240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бличные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­исследов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39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DF1" w:rsidRDefault="00DA4DF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тата;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ериалом,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39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объект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DA4DF1" w:rsidRDefault="009E55D2">
      <w:pPr>
        <w:widowControl w:val="0"/>
        <w:spacing w:before="5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DA4DF1" w:rsidRDefault="009E55D2">
      <w:pPr>
        <w:widowControl w:val="0"/>
        <w:spacing w:line="240" w:lineRule="auto"/>
        <w:ind w:left="-55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4" w:bottom="88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color w:val="221F1F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косрочные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долгосрочные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овой)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bookmarkEnd w:id="16"/>
    </w:p>
    <w:p w:rsidR="00DA4DF1" w:rsidRDefault="009E55D2">
      <w:pPr>
        <w:widowControl w:val="0"/>
        <w:spacing w:line="240" w:lineRule="auto"/>
        <w:ind w:left="1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7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сроков;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её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договарив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роявлять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3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вклад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A4DF1" w:rsidRDefault="00DA4DF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38" w:lineRule="auto"/>
        <w:ind w:left="567" w:right="52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ТАТЫ 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ассе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10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чать слово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редложений;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[и]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дарные гласные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вонкие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(вне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(простые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слог;</w:t>
      </w:r>
    </w:p>
    <w:p w:rsidR="00DA4DF1" w:rsidRDefault="009E55D2">
      <w:pPr>
        <w:widowControl w:val="0"/>
        <w:tabs>
          <w:tab w:val="left" w:pos="1416"/>
        </w:tabs>
        <w:spacing w:line="237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огласных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 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борчивым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очерком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2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чале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ых);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еренос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чаи: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согласные (перече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скажени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тексты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скажений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ёмом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1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 конце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14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очнения; </w:t>
      </w: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абора форм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лов;</w:t>
      </w:r>
    </w:p>
    <w:p w:rsidR="00DA4DF1" w:rsidRDefault="009E55D2">
      <w:pPr>
        <w:widowControl w:val="0"/>
        <w:tabs>
          <w:tab w:val="left" w:pos="1416"/>
        </w:tabs>
        <w:spacing w:line="239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ям;</w:t>
      </w:r>
    </w:p>
    <w:p w:rsidR="00DA4DF1" w:rsidRDefault="009E55D2">
      <w:pPr>
        <w:widowControl w:val="0"/>
        <w:tabs>
          <w:tab w:val="left" w:pos="1416"/>
        </w:tabs>
        <w:spacing w:line="243" w:lineRule="auto"/>
        <w:ind w:left="567" w:right="7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2"/>
          <w:w w:val="105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221F1F"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4" w:bottom="88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bookmarkEnd w:id="17"/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  <w:tab w:val="left" w:pos="3043"/>
          <w:tab w:val="left" w:pos="5237"/>
          <w:tab w:val="left" w:pos="5834"/>
          <w:tab w:val="left" w:pos="8279"/>
        </w:tabs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епарн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слогов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(в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квой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3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слове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(прос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 слове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выявлять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ловарям;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вопросы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окраске;</w:t>
      </w:r>
    </w:p>
    <w:p w:rsidR="00DA4DF1" w:rsidRDefault="009E55D2">
      <w:pPr>
        <w:widowControl w:val="0"/>
        <w:spacing w:line="240" w:lineRule="auto"/>
        <w:ind w:left="504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14)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словами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15)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A4DF1" w:rsidRDefault="009E55D2">
      <w:pPr>
        <w:widowControl w:val="0"/>
        <w:spacing w:line="23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арные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вонкие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лова;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гласные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ика);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чках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ваниях;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ак;</w:t>
      </w:r>
    </w:p>
    <w:p w:rsidR="00DA4DF1" w:rsidRDefault="009E55D2">
      <w:pPr>
        <w:widowControl w:val="0"/>
        <w:tabs>
          <w:tab w:val="left" w:pos="1416"/>
        </w:tabs>
        <w:spacing w:before="1"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тексты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тексты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авила,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слов,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DA4DF1" w:rsidRDefault="009E55D2">
      <w:pPr>
        <w:widowControl w:val="0"/>
        <w:tabs>
          <w:tab w:val="left" w:pos="1416"/>
        </w:tabs>
        <w:spacing w:before="1" w:line="240" w:lineRule="auto"/>
        <w:ind w:left="567" w:right="1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24)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тавлять текст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ненных предложений,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—45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4DF1" w:rsidRDefault="009E55D2">
      <w:pPr>
        <w:widowControl w:val="0"/>
        <w:spacing w:before="5"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ьем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DA4DF1" w:rsidRDefault="009E55D2">
      <w:pPr>
        <w:widowControl w:val="0"/>
        <w:tabs>
          <w:tab w:val="left" w:pos="1416"/>
        </w:tabs>
        <w:spacing w:line="239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7" w:bottom="88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8"/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орфограммам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вёрдого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непро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ачно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выявлять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мов;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к словам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реблённые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падеж;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чаниями;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ые;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адеж;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числе)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38" w:lineRule="auto"/>
        <w:ind w:left="1"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глаголы,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едшем 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родам;</w:t>
      </w:r>
    </w:p>
    <w:p w:rsidR="00DA4DF1" w:rsidRDefault="009E55D2">
      <w:pPr>
        <w:widowControl w:val="0"/>
        <w:tabs>
          <w:tab w:val="left" w:pos="1416"/>
        </w:tabs>
        <w:spacing w:before="1" w:line="240" w:lineRule="auto"/>
        <w:ind w:left="1"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форме);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еоправд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окраске;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ды)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равописания,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бника);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рдый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ак;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длогов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объёмом не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20)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DA4DF1" w:rsidRDefault="009E55D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DA4DF1" w:rsidRDefault="009E55D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DA4DF1" w:rsidRDefault="009E55D2">
      <w:pPr>
        <w:widowControl w:val="0"/>
        <w:tabs>
          <w:tab w:val="left" w:pos="1416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благодарнос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DA4DF1" w:rsidRDefault="009E55D2">
      <w:pPr>
        <w:widowControl w:val="0"/>
        <w:tabs>
          <w:tab w:val="left" w:pos="1416"/>
        </w:tabs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7" w:bottom="89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19"/>
    </w:p>
    <w:p w:rsidR="00DA4DF1" w:rsidRDefault="009E55D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DA4DF1" w:rsidRDefault="009E55D2">
      <w:pPr>
        <w:widowControl w:val="0"/>
        <w:tabs>
          <w:tab w:val="left" w:pos="1416"/>
        </w:tabs>
        <w:spacing w:before="1"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выявлять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ацы)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ря.</w:t>
      </w:r>
    </w:p>
    <w:p w:rsidR="00DA4DF1" w:rsidRDefault="00DA4DF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:rsidR="00DA4DF1" w:rsidRDefault="009E55D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DA4DF1" w:rsidRDefault="009E55D2">
      <w:pPr>
        <w:widowControl w:val="0"/>
        <w:spacing w:line="240" w:lineRule="auto"/>
        <w:ind w:left="-66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 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ховно­нравс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арода; 2)  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языка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оссийской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</w:p>
    <w:p w:rsidR="00DA4DF1" w:rsidRDefault="009E55D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ко­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тмом);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мы;</w:t>
      </w:r>
    </w:p>
    <w:p w:rsidR="00DA4DF1" w:rsidRDefault="009E55D2">
      <w:pPr>
        <w:widowControl w:val="0"/>
        <w:tabs>
          <w:tab w:val="left" w:pos="1416"/>
        </w:tabs>
        <w:spacing w:line="237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выявлять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before="3" w:line="240" w:lineRule="auto"/>
        <w:ind w:left="1"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разбор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ачно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род,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адеж;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как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еопределён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агола;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олов: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рошедшем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числе);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3­го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числе);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еоправд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слово;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окраске;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ранённые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39" w:lineRule="auto"/>
        <w:ind w:left="1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ленами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39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A4DF1">
          <w:pgSz w:w="11906" w:h="16838"/>
          <w:pgMar w:top="985" w:right="844" w:bottom="89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(сложносочи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ов);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нённые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ложносочинён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20"/>
    </w:p>
    <w:p w:rsidR="00DA4DF1" w:rsidRDefault="009E55D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7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бессо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spacing w:line="240" w:lineRule="auto"/>
        <w:ind w:left="501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19)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20)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числе: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ряемые</w:t>
      </w:r>
    </w:p>
    <w:p w:rsidR="00DA4DF1" w:rsidRDefault="009E55D2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также кроме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-ов, 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мягкий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 2­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глаголов;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репинания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и, а,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не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85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кем,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е);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объяв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</w:p>
    <w:p w:rsidR="00DA4DF1" w:rsidRDefault="009E55D2">
      <w:pPr>
        <w:widowControl w:val="0"/>
        <w:tabs>
          <w:tab w:val="left" w:pos="1416"/>
        </w:tabs>
        <w:spacing w:line="238" w:lineRule="auto"/>
        <w:ind w:left="1"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2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29)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аданным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1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одробный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о); 31)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567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 33)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spacing w:line="240" w:lineRule="auto"/>
        <w:ind w:left="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4DF1" w:rsidRDefault="009E55D2">
      <w:pPr>
        <w:widowControl w:val="0"/>
        <w:tabs>
          <w:tab w:val="left" w:pos="1416"/>
        </w:tabs>
        <w:spacing w:line="240" w:lineRule="auto"/>
        <w:ind w:left="1"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DA4DF1" w:rsidRDefault="009E55D2">
      <w:pPr>
        <w:widowControl w:val="0"/>
        <w:tabs>
          <w:tab w:val="left" w:pos="1416"/>
        </w:tabs>
        <w:spacing w:line="239" w:lineRule="auto"/>
        <w:ind w:left="1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рсов, 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4DF1" w:rsidRDefault="00DA4DF1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39" w:lineRule="auto"/>
        <w:ind w:left="898" w:right="454" w:hanging="37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планиро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часов,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учебно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к»</w:t>
      </w:r>
    </w:p>
    <w:p w:rsidR="00DA4DF1" w:rsidRDefault="00DA4DF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4DF1" w:rsidRDefault="009E55D2">
      <w:pPr>
        <w:widowControl w:val="0"/>
        <w:spacing w:line="240" w:lineRule="auto"/>
        <w:ind w:left="36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 (165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сов)</w:t>
      </w:r>
    </w:p>
    <w:p w:rsidR="00DA4DF1" w:rsidRDefault="00DA4DF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4097"/>
        <w:gridCol w:w="1867"/>
        <w:gridCol w:w="2822"/>
      </w:tblGrid>
      <w:tr w:rsidR="00DA4DF1">
        <w:trPr>
          <w:cantSplit/>
          <w:trHeight w:hRule="exact" w:val="1113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4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611" w:right="68" w:hanging="148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/ 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5" w:right="4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-во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470" w:right="4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</w:t>
            </w:r>
          </w:p>
        </w:tc>
      </w:tr>
      <w:tr w:rsidR="00DA4DF1">
        <w:trPr>
          <w:cantSplit/>
          <w:trHeight w:hRule="exact" w:val="285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6" w:lineRule="auto"/>
              <w:ind w:left="108" w:right="38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QKHG+Bookman Old Style" w:eastAsia="IQKHG+Bookman Old Style" w:hAnsi="IQKHG+Bookman Old Style" w:cs="IQKHG+Bookman Old Style"/>
                <w:color w:val="000000"/>
                <w:u w:val="single"/>
              </w:rPr>
              <w:t>http</w:t>
            </w:r>
            <w:r>
              <w:rPr>
                <w:rFonts w:ascii="IQKHG+Bookman Old Style" w:eastAsia="IQKHG+Bookman Old Style" w:hAnsi="IQKHG+Bookman Old Style" w:cs="IQKHG+Bookman Old Style"/>
                <w:color w:val="000000"/>
                <w:spacing w:val="2"/>
                <w:u w:val="single"/>
              </w:rPr>
              <w:t>s</w:t>
            </w:r>
            <w:r>
              <w:rPr>
                <w:rFonts w:ascii="IQKHG+Bookman Old Style" w:eastAsia="IQKHG+Bookman Old Style" w:hAnsi="IQKHG+Bookman Old Style" w:cs="IQKHG+Bookman Old Style"/>
                <w:color w:val="000000"/>
                <w:u w:val="single"/>
              </w:rPr>
              <w:t>://www.yakla</w:t>
            </w:r>
            <w:r>
              <w:rPr>
                <w:rFonts w:ascii="IQKHG+Bookman Old Style" w:eastAsia="IQKHG+Bookman Old Style" w:hAnsi="IQKHG+Bookman Old Style" w:cs="IQKHG+Bookman Old Style"/>
                <w:color w:val="000000"/>
                <w:spacing w:val="-1"/>
                <w:u w:val="single"/>
              </w:rPr>
              <w:t>s</w:t>
            </w:r>
            <w:r>
              <w:rPr>
                <w:rFonts w:ascii="IQKHG+Bookman Old Style" w:eastAsia="IQKHG+Bookman Old Style" w:hAnsi="IQKHG+Bookman Old Style" w:cs="IQKHG+Bookman Old Style"/>
                <w:color w:val="000000"/>
                <w:u w:val="single"/>
              </w:rPr>
              <w:t>s.</w:t>
            </w:r>
            <w:r>
              <w:rPr>
                <w:rFonts w:ascii="IQKHG+Bookman Old Style" w:eastAsia="IQKHG+Bookman Old Style" w:hAnsi="IQKHG+Bookman Old Style" w:cs="IQKHG+Bookman Old Style"/>
                <w:color w:val="000000"/>
                <w:spacing w:val="-1"/>
                <w:u w:val="single"/>
              </w:rPr>
              <w:t>r</w:t>
            </w:r>
            <w:r>
              <w:rPr>
                <w:rFonts w:ascii="IQKHG+Bookman Old Style" w:eastAsia="IQKHG+Bookman Old Style" w:hAnsi="IQKHG+Bookman Old Style" w:cs="IQKHG+Bookman Old Style"/>
                <w:color w:val="000000"/>
                <w:u w:val="single"/>
              </w:rPr>
              <w:t>u</w:t>
            </w:r>
          </w:p>
        </w:tc>
      </w:tr>
      <w:tr w:rsidR="00DA4DF1">
        <w:trPr>
          <w:cantSplit/>
          <w:trHeight w:hRule="exact" w:val="1113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20" w:right="379" w:hanging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ебольш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 по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карт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гр,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21"/>
    </w:tbl>
    <w:p w:rsidR="00DA4DF1" w:rsidRDefault="00DA4DF1">
      <w:pPr>
        <w:sectPr w:rsidR="00DA4DF1">
          <w:pgSz w:w="11906" w:h="16838"/>
          <w:pgMar w:top="985" w:right="845" w:bottom="979" w:left="1701" w:header="0" w:footer="0" w:gutter="0"/>
          <w:cols w:space="708"/>
        </w:sectPr>
      </w:pPr>
    </w:p>
    <w:p w:rsidR="00DA4DF1" w:rsidRDefault="00DA4DF1">
      <w:bookmarkStart w:id="22" w:name="_page_83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4097"/>
        <w:gridCol w:w="1867"/>
        <w:gridCol w:w="2822"/>
      </w:tblGrid>
      <w:tr w:rsidR="00DA4DF1">
        <w:trPr>
          <w:cantSplit/>
          <w:trHeight w:hRule="exact" w:val="475"/>
        </w:trPr>
        <w:tc>
          <w:tcPr>
            <w:tcW w:w="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7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текста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и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1113"/>
        </w:trPr>
        <w:tc>
          <w:tcPr>
            <w:tcW w:w="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2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дложени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ем: выделение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орядка, рас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389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екта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анал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Наблюде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8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2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1"/>
        </w:trPr>
        <w:tc>
          <w:tcPr>
            <w:tcW w:w="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37" w:lineRule="auto"/>
              <w:ind w:left="107" w:right="7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тава слова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7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8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1941"/>
        </w:trPr>
        <w:tc>
          <w:tcPr>
            <w:tcW w:w="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еренциац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ткоарт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494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в слове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со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моделям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модел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941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5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ков.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места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Ударный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4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107" w:right="4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как смыслора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665"/>
        </w:trPr>
        <w:tc>
          <w:tcPr>
            <w:tcW w:w="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39" w:lineRule="auto"/>
              <w:ind w:left="107" w:right="2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твёрдост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(бе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терм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22"/>
    </w:tbl>
    <w:p w:rsidR="00DA4DF1" w:rsidRDefault="00DA4DF1">
      <w:pPr>
        <w:sectPr w:rsidR="00DA4DF1">
          <w:pgSz w:w="11906" w:h="16838"/>
          <w:pgMar w:top="993" w:right="850" w:bottom="828" w:left="1701" w:header="0" w:footer="0" w:gutter="0"/>
          <w:cols w:space="708"/>
        </w:sectPr>
      </w:pPr>
    </w:p>
    <w:p w:rsidR="00DA4DF1" w:rsidRDefault="00DA4DF1">
      <w:bookmarkStart w:id="23" w:name="_page_93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4097"/>
        <w:gridCol w:w="1867"/>
        <w:gridCol w:w="2822"/>
      </w:tblGrid>
      <w:tr w:rsidR="00DA4DF1">
        <w:trPr>
          <w:cantSplit/>
          <w:trHeight w:hRule="exact" w:val="1941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гласн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 на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ростые 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309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2217"/>
        </w:trPr>
        <w:tc>
          <w:tcPr>
            <w:tcW w:w="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228" w:firstLine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мелко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свободы 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 в тетради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 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требова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 соблюдать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сьма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218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107" w:right="188" w:firstLine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квы. 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389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3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сьмо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соблюде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 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разборч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вым, 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сьмом.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4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сьмо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40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7" w:right="5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ёмов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текста.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3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носа.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6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раздель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390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4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39" w:lineRule="auto"/>
              <w:ind w:left="107" w:right="6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ща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6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23"/>
    </w:tbl>
    <w:p w:rsidR="00DA4DF1" w:rsidRDefault="00DA4DF1">
      <w:pPr>
        <w:sectPr w:rsidR="00DA4DF1">
          <w:pgSz w:w="11906" w:h="16838"/>
          <w:pgMar w:top="993" w:right="850" w:bottom="1003" w:left="1701" w:header="0" w:footer="0" w:gutter="0"/>
          <w:cols w:space="708"/>
        </w:sectPr>
      </w:pPr>
    </w:p>
    <w:p w:rsidR="00DA4DF1" w:rsidRDefault="00DA4DF1">
      <w:bookmarkStart w:id="24" w:name="_page_99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4097"/>
        <w:gridCol w:w="1867"/>
        <w:gridCol w:w="2822"/>
      </w:tblGrid>
      <w:tr w:rsidR="00DA4DF1">
        <w:trPr>
          <w:cantSplit/>
          <w:trHeight w:hRule="exact" w:val="837"/>
        </w:trPr>
        <w:tc>
          <w:tcPr>
            <w:tcW w:w="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дей,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чки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4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6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6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DA4DF1" w:rsidRDefault="009E55D2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о яз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</w:p>
        </w:tc>
      </w:tr>
      <w:tr w:rsidR="00DA4DF1">
        <w:trPr>
          <w:cantSplit/>
          <w:trHeight w:hRule="exact" w:val="561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0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человеч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8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8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1666"/>
        </w:trPr>
        <w:tc>
          <w:tcPr>
            <w:tcW w:w="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5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Глас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ласные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 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ые.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ёрдые</w:t>
            </w:r>
          </w:p>
          <w:p w:rsidR="00DA4DF1" w:rsidRDefault="009E55D2">
            <w:pPr>
              <w:widowControl w:val="0"/>
              <w:spacing w:line="240" w:lineRule="auto"/>
              <w:ind w:left="107" w:right="9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64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2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’]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[ч’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щ’]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5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слог.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без стеч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97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2769"/>
        </w:trPr>
        <w:tc>
          <w:tcPr>
            <w:tcW w:w="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7" w:right="4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Обоз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 твёрдост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слова</w:t>
            </w:r>
          </w:p>
          <w:p w:rsidR="00DA4DF1" w:rsidRDefault="009E55D2">
            <w:pPr>
              <w:widowControl w:val="0"/>
              <w:spacing w:line="239" w:lineRule="auto"/>
              <w:ind w:left="107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 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ва­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казател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мяг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редшест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в 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40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7" w:right="671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8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107" w:righ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оса.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389"/>
        </w:trPr>
        <w:tc>
          <w:tcPr>
            <w:tcW w:w="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39" w:lineRule="auto"/>
              <w:ind w:left="107" w:righ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алфав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ование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Лекси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</w:p>
        </w:tc>
      </w:tr>
      <w:bookmarkEnd w:id="24"/>
    </w:tbl>
    <w:p w:rsidR="00DA4DF1" w:rsidRDefault="00DA4DF1">
      <w:pPr>
        <w:sectPr w:rsidR="00DA4DF1">
          <w:pgSz w:w="11906" w:h="16838"/>
          <w:pgMar w:top="993" w:right="850" w:bottom="1134" w:left="1701" w:header="0" w:footer="0" w:gutter="0"/>
          <w:cols w:space="708"/>
        </w:sectPr>
      </w:pPr>
    </w:p>
    <w:p w:rsidR="00DA4DF1" w:rsidRDefault="00DA4DF1">
      <w:bookmarkStart w:id="25" w:name="_page_107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4097"/>
        <w:gridCol w:w="1867"/>
        <w:gridCol w:w="2822"/>
      </w:tblGrid>
      <w:tr w:rsidR="00DA4DF1">
        <w:trPr>
          <w:cantSplit/>
          <w:trHeight w:hRule="exact" w:val="561"/>
        </w:trPr>
        <w:tc>
          <w:tcPr>
            <w:tcW w:w="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3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(оз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837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8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 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ствия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редмета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1"/>
        </w:trPr>
        <w:tc>
          <w:tcPr>
            <w:tcW w:w="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254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302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ксис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1113"/>
        </w:trPr>
        <w:tc>
          <w:tcPr>
            <w:tcW w:w="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как 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 (оз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е).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дством и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ем).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1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связ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росов.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2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3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деформ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4"/>
        </w:trPr>
        <w:tc>
          <w:tcPr>
            <w:tcW w:w="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7"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набора форм слов.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335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2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6082"/>
        </w:trPr>
        <w:tc>
          <w:tcPr>
            <w:tcW w:w="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20" w:right="6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-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A4DF1" w:rsidRDefault="009E55D2">
            <w:pPr>
              <w:widowControl w:val="0"/>
              <w:spacing w:line="238" w:lineRule="auto"/>
              <w:ind w:left="120" w:right="2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ква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фамил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A4DF1" w:rsidRDefault="009E55D2">
            <w:pPr>
              <w:widowControl w:val="0"/>
              <w:spacing w:line="240" w:lineRule="auto"/>
              <w:ind w:left="120" w:right="8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пере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 (без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морфе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 - 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:rsidR="00DA4DF1" w:rsidRDefault="009E55D2">
            <w:pPr>
              <w:widowControl w:val="0"/>
              <w:spacing w:line="240" w:lineRule="auto"/>
              <w:ind w:left="120" w:right="4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жении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ем),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A4DF1" w:rsidRDefault="009E55D2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A4DF1" w:rsidRDefault="009E55D2">
            <w:pPr>
              <w:widowControl w:val="0"/>
              <w:spacing w:line="240" w:lineRule="auto"/>
              <w:ind w:left="120" w:righ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роверяемым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ень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 орфо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а);</w:t>
            </w:r>
          </w:p>
          <w:p w:rsidR="00DA4DF1" w:rsidRDefault="009E55D2">
            <w:pPr>
              <w:widowControl w:val="0"/>
              <w:spacing w:line="240" w:lineRule="auto"/>
              <w:ind w:left="120" w:right="10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4"/>
        </w:trPr>
        <w:tc>
          <w:tcPr>
            <w:tcW w:w="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7" w:right="5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текста.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92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563"/>
        </w:trPr>
        <w:tc>
          <w:tcPr>
            <w:tcW w:w="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7" w:righ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ечь как 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фо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людьм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1"/>
        </w:trPr>
        <w:tc>
          <w:tcPr>
            <w:tcW w:w="5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5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 как 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25"/>
    </w:tbl>
    <w:p w:rsidR="00DA4DF1" w:rsidRDefault="00DA4DF1">
      <w:pPr>
        <w:sectPr w:rsidR="00DA4DF1">
          <w:pgSz w:w="11906" w:h="16838"/>
          <w:pgMar w:top="993" w:right="850" w:bottom="1134" w:left="1701" w:header="0" w:footer="0" w:gutter="0"/>
          <w:cols w:space="708"/>
        </w:sectPr>
      </w:pPr>
    </w:p>
    <w:p w:rsidR="00DA4DF1" w:rsidRDefault="00DA4DF1">
      <w:bookmarkStart w:id="26" w:name="_page_119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4097"/>
        <w:gridCol w:w="1867"/>
        <w:gridCol w:w="2822"/>
      </w:tblGrid>
      <w:tr w:rsidR="00DA4DF1">
        <w:trPr>
          <w:cantSplit/>
          <w:trHeight w:hRule="exact" w:val="1114"/>
        </w:trPr>
        <w:tc>
          <w:tcPr>
            <w:tcW w:w="5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15" w:righ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ролям, просмотр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део­матер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алов, 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си).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665"/>
        </w:trPr>
        <w:tc>
          <w:tcPr>
            <w:tcW w:w="5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ового обще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бла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росьбо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5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285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ГО</w:t>
            </w:r>
          </w:p>
        </w:tc>
        <w:tc>
          <w:tcPr>
            <w:tcW w:w="18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75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165</w:t>
            </w:r>
          </w:p>
        </w:tc>
        <w:tc>
          <w:tcPr>
            <w:tcW w:w="2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</w:tbl>
    <w:p w:rsidR="00DA4DF1" w:rsidRDefault="00DA4DF1">
      <w:pPr>
        <w:spacing w:line="240" w:lineRule="exact"/>
        <w:rPr>
          <w:sz w:val="24"/>
          <w:szCs w:val="24"/>
        </w:rPr>
      </w:pPr>
    </w:p>
    <w:p w:rsidR="00DA4DF1" w:rsidRDefault="00DA4DF1">
      <w:pPr>
        <w:spacing w:after="69" w:line="240" w:lineRule="exact"/>
        <w:rPr>
          <w:sz w:val="24"/>
          <w:szCs w:val="24"/>
        </w:rPr>
      </w:pPr>
    </w:p>
    <w:p w:rsidR="00DA4DF1" w:rsidRDefault="009E55D2">
      <w:pPr>
        <w:widowControl w:val="0"/>
        <w:spacing w:line="240" w:lineRule="auto"/>
        <w:ind w:left="36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 (170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сов)</w:t>
      </w:r>
    </w:p>
    <w:p w:rsidR="00DA4DF1" w:rsidRDefault="00DA4DF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843"/>
        <w:gridCol w:w="2978"/>
      </w:tblGrid>
      <w:tr w:rsidR="00DA4DF1">
        <w:trPr>
          <w:cantSplit/>
          <w:trHeight w:hRule="exact" w:val="111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108" w:right="16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1618" w:right="75" w:hanging="148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/ 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155" w:right="9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-во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х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547" w:right="49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ные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</w:t>
            </w:r>
          </w:p>
        </w:tc>
      </w:tr>
      <w:tr w:rsidR="00DA4DF1" w:rsidRPr="009E55D2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о яз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on/4202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tart/123206/</w:t>
            </w:r>
          </w:p>
        </w:tc>
      </w:tr>
      <w:tr w:rsidR="00DA4DF1">
        <w:trPr>
          <w:cantSplit/>
          <w:trHeight w:hRule="exact" w:val="837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4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человеч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явление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390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одами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языка: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 w:rsidRPr="009E55D2">
        <w:trPr>
          <w:cantSplit/>
          <w:trHeight w:hRule="exact" w:val="3598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 первом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в;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ласных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в, твёрдых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в; 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],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ч’],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обоз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 твёрдо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’]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ченного в 1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on/4205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tart/202017/</w:t>
            </w:r>
          </w:p>
        </w:tc>
      </w:tr>
      <w:tr w:rsidR="00DA4DF1" w:rsidRPr="009E55D2">
        <w:trPr>
          <w:cantSplit/>
          <w:trHeight w:hRule="exact" w:val="1941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твёрдос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ки.</w:t>
            </w:r>
          </w:p>
          <w:p w:rsidR="00DA4DF1" w:rsidRDefault="009E55D2">
            <w:pPr>
              <w:widowControl w:val="0"/>
              <w:spacing w:line="239" w:lineRule="auto"/>
              <w:ind w:left="108" w:right="2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ка: глас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ласный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согласный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on/572/</w:t>
            </w:r>
          </w:p>
          <w:p w:rsidR="00DA4DF1" w:rsidRPr="009E55D2" w:rsidRDefault="00DA4DF1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A4DF1" w:rsidRPr="009E55D2" w:rsidRDefault="009E55D2">
            <w:pPr>
              <w:widowControl w:val="0"/>
              <w:spacing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on/6097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tart/220043/</w:t>
            </w:r>
          </w:p>
        </w:tc>
      </w:tr>
      <w:bookmarkEnd w:id="26"/>
    </w:tbl>
    <w:p w:rsidR="00DA4DF1" w:rsidRPr="009E55D2" w:rsidRDefault="00DA4DF1">
      <w:pPr>
        <w:rPr>
          <w:lang w:val="en-US"/>
        </w:rPr>
        <w:sectPr w:rsidR="00DA4DF1" w:rsidRPr="009E55D2">
          <w:pgSz w:w="11906" w:h="16838"/>
          <w:pgMar w:top="993" w:right="590" w:bottom="1027" w:left="1701" w:header="0" w:footer="0" w:gutter="0"/>
          <w:cols w:space="708"/>
        </w:sectPr>
      </w:pPr>
    </w:p>
    <w:p w:rsidR="00DA4DF1" w:rsidRPr="009E55D2" w:rsidRDefault="00DA4DF1">
      <w:pPr>
        <w:rPr>
          <w:lang w:val="en-US"/>
        </w:rPr>
      </w:pPr>
      <w:bookmarkStart w:id="27" w:name="_page_133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843"/>
        <w:gridCol w:w="2978"/>
      </w:tblGrid>
      <w:tr w:rsidR="00DA4DF1">
        <w:trPr>
          <w:cantSplit/>
          <w:trHeight w:hRule="exact" w:val="837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5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вёрды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 w:rsidRPr="009E55D2">
        <w:trPr>
          <w:cantSplit/>
          <w:trHeight w:hRule="exact" w:val="1390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ягкос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предшест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серед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 раздел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on/569/</w:t>
            </w:r>
          </w:p>
        </w:tc>
      </w:tr>
      <w:tr w:rsidR="00DA4DF1" w:rsidRPr="009E55D2">
        <w:trPr>
          <w:cantSplit/>
          <w:trHeight w:hRule="exact" w:val="111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соот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 (в 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 слова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on/572/</w:t>
            </w:r>
          </w:p>
        </w:tc>
      </w:tr>
      <w:tr w:rsidR="00DA4DF1" w:rsidRPr="009E55D2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числе 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on/384/</w:t>
            </w:r>
          </w:p>
        </w:tc>
      </w:tr>
      <w:tr w:rsidR="00DA4DF1" w:rsidRPr="009E55D2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лфави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аботе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on/5284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tart/202520/</w:t>
            </w:r>
          </w:p>
        </w:tc>
      </w:tr>
      <w:tr w:rsidR="00DA4DF1" w:rsidRPr="009E55D2">
        <w:trPr>
          <w:cantSplit/>
          <w:trHeight w:hRule="exact" w:val="1668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4" w:line="240" w:lineRule="auto"/>
              <w:ind w:left="108" w:right="3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граф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робела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носа, абза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наков (в пределах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4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4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on/6007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tart/202520/</w:t>
            </w:r>
          </w:p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 w:rsidRPr="009E55D2">
        <w:trPr>
          <w:cantSplit/>
          <w:trHeight w:hRule="exact" w:val="1113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4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on/5128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tart/271820/</w:t>
            </w:r>
          </w:p>
        </w:tc>
      </w:tr>
      <w:tr w:rsidR="00DA4DF1" w:rsidRPr="009E55D2">
        <w:trPr>
          <w:cantSplit/>
          <w:trHeight w:hRule="exact" w:val="1390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on/5283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tart/201922/</w:t>
            </w:r>
          </w:p>
        </w:tc>
      </w:tr>
      <w:tr w:rsidR="00DA4DF1" w:rsidRPr="009E55D2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ачные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on/6008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tart/90930/</w:t>
            </w:r>
          </w:p>
        </w:tc>
      </w:tr>
      <w:tr w:rsidR="00DA4DF1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4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за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0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</w:p>
        </w:tc>
      </w:tr>
      <w:tr w:rsidR="00DA4DF1">
        <w:trPr>
          <w:cantSplit/>
          <w:trHeight w:hRule="exact" w:val="2218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39" w:lineRule="auto"/>
              <w:ind w:left="108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(род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онимов,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аи).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6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8" w:right="3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как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Изме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слова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как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е).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ставка как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27"/>
    </w:tbl>
    <w:p w:rsidR="00DA4DF1" w:rsidRDefault="00DA4DF1">
      <w:pPr>
        <w:sectPr w:rsidR="00DA4DF1">
          <w:pgSz w:w="11906" w:h="16838"/>
          <w:pgMar w:top="993" w:right="590" w:bottom="996" w:left="1701" w:header="0" w:footer="0" w:gutter="0"/>
          <w:cols w:space="708"/>
        </w:sectPr>
      </w:pPr>
    </w:p>
    <w:p w:rsidR="00DA4DF1" w:rsidRDefault="00DA4DF1">
      <w:bookmarkStart w:id="28" w:name="_page_153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843"/>
        <w:gridCol w:w="2978"/>
      </w:tblGrid>
      <w:tr w:rsidR="00DA4DF1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ставка как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 (20)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5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klass.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v.net</w:t>
            </w:r>
          </w:p>
        </w:tc>
      </w:tr>
      <w:tr w:rsidR="00DA4DF1">
        <w:trPr>
          <w:cantSplit/>
          <w:trHeight w:hRule="exact" w:val="1114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548" w:firstLine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е): общее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81" w:firstLine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 (оз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дела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др.),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93" w:firstLine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(оз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е):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бщее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6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8" w:right="389" w:firstLine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Отл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редлогов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ставок. 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более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об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ксис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5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klass.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v.net</w:t>
            </w:r>
          </w:p>
        </w:tc>
      </w:tr>
      <w:tr w:rsidR="00DA4DF1">
        <w:trPr>
          <w:cantSplit/>
          <w:trHeight w:hRule="exact" w:val="1389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tabs>
                <w:tab w:val="left" w:pos="1112"/>
                <w:tab w:val="left" w:pos="2041"/>
                <w:tab w:val="left" w:pos="2626"/>
              </w:tabs>
              <w:spacing w:before="1" w:line="240" w:lineRule="auto"/>
              <w:ind w:left="108" w:right="90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 связь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предложении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  <w:p w:rsidR="00DA4DF1" w:rsidRDefault="009E55D2">
            <w:pPr>
              <w:widowControl w:val="0"/>
              <w:tabs>
                <w:tab w:val="left" w:pos="2440"/>
                <w:tab w:val="left" w:pos="3150"/>
              </w:tabs>
              <w:spacing w:line="240" w:lineRule="auto"/>
              <w:ind w:left="108" w:right="50" w:firstLine="5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389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tabs>
                <w:tab w:val="left" w:pos="993"/>
                <w:tab w:val="left" w:pos="1787"/>
                <w:tab w:val="left" w:pos="2199"/>
                <w:tab w:val="left" w:pos="2779"/>
                <w:tab w:val="left" w:pos="3118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чие предложе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(логиче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4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tabs>
                <w:tab w:val="left" w:pos="1971"/>
              </w:tabs>
              <w:spacing w:before="1" w:line="240" w:lineRule="auto"/>
              <w:ind w:left="108" w:right="89" w:firstLine="5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ые,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 w:rsidRPr="009E55D2">
        <w:trPr>
          <w:cantSplit/>
          <w:trHeight w:hRule="exact" w:val="1389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tabs>
                <w:tab w:val="left" w:pos="1528"/>
                <w:tab w:val="left" w:pos="2293"/>
                <w:tab w:val="left" w:pos="3754"/>
              </w:tabs>
              <w:spacing w:before="1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эмо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):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воскл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ательные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невоскл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on/5327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tart/123881/</w:t>
            </w:r>
          </w:p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пунк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h.edu.ru/</w:t>
            </w:r>
          </w:p>
        </w:tc>
      </w:tr>
      <w:tr w:rsidR="00DA4DF1" w:rsidRPr="009E55D2">
        <w:trPr>
          <w:cantSplit/>
          <w:trHeight w:hRule="exact" w:val="360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39" w:lineRule="auto"/>
              <w:ind w:left="108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вописания: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ачале предложе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ренос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 строк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морфе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 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сочета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ем),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сочета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чн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правил право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1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3" w:line="239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on/5296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tart/201954/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on/3626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tart/219981/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on/4223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tart/129970/</w:t>
            </w:r>
          </w:p>
        </w:tc>
      </w:tr>
      <w:bookmarkEnd w:id="28"/>
    </w:tbl>
    <w:p w:rsidR="00DA4DF1" w:rsidRPr="009E55D2" w:rsidRDefault="00DA4DF1">
      <w:pPr>
        <w:rPr>
          <w:lang w:val="en-US"/>
        </w:rPr>
        <w:sectPr w:rsidR="00DA4DF1" w:rsidRPr="009E55D2">
          <w:pgSz w:w="11906" w:h="16838"/>
          <w:pgMar w:top="993" w:right="590" w:bottom="1015" w:left="1701" w:header="0" w:footer="0" w:gutter="0"/>
          <w:cols w:space="708"/>
        </w:sectPr>
      </w:pPr>
    </w:p>
    <w:p w:rsidR="00DA4DF1" w:rsidRPr="009E55D2" w:rsidRDefault="00DA4DF1">
      <w:pPr>
        <w:rPr>
          <w:lang w:val="en-US"/>
        </w:rPr>
      </w:pPr>
      <w:bookmarkStart w:id="29" w:name="_page_172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843"/>
        <w:gridCol w:w="2978"/>
      </w:tblGrid>
      <w:tr w:rsidR="00DA4DF1" w:rsidRPr="009E55D2">
        <w:trPr>
          <w:cantSplit/>
          <w:trHeight w:hRule="exact" w:val="1114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4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Орфо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рафической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оркост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озмож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on/3582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tart/141522/</w:t>
            </w:r>
          </w:p>
        </w:tc>
      </w:tr>
      <w:tr w:rsidR="00DA4DF1" w:rsidRPr="009E55D2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9E55D2">
            <w:pPr>
              <w:widowControl w:val="0"/>
              <w:spacing w:before="1" w:line="240" w:lineRule="auto"/>
              <w:ind w:left="108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http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: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re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h.edu.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  <w:lang w:val="en-US"/>
              </w:rPr>
              <w:t>r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u/subject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le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on/3965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en-US"/>
              </w:rPr>
              <w:t>/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  <w:lang w:val="en-US"/>
              </w:rPr>
              <w:t>s</w:t>
            </w:r>
            <w:r w:rsidRPr="009E5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en-US"/>
              </w:rPr>
              <w:t>tart/180493/</w:t>
            </w:r>
          </w:p>
        </w:tc>
      </w:tr>
      <w:tr w:rsidR="00DA4DF1">
        <w:trPr>
          <w:cantSplit/>
          <w:trHeight w:hRule="exact" w:val="111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Pr="009E55D2" w:rsidRDefault="00DA4DF1">
            <w:pPr>
              <w:rPr>
                <w:lang w:val="en-US"/>
              </w:rPr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орфограммы в слове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5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klass.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v.net</w:t>
            </w:r>
          </w:p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я)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троль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троль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проверке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текстов.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4702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tabs>
                <w:tab w:val="left" w:pos="2192"/>
                <w:tab w:val="left" w:pos="2897"/>
              </w:tabs>
              <w:spacing w:before="4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правилами право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ак; сочета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щн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A4DF1" w:rsidRDefault="009E55D2">
            <w:pPr>
              <w:widowControl w:val="0"/>
              <w:spacing w:line="240" w:lineRule="auto"/>
              <w:ind w:left="108" w:right="2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A4DF1" w:rsidRDefault="009E55D2">
            <w:pPr>
              <w:widowControl w:val="0"/>
              <w:spacing w:line="240" w:lineRule="auto"/>
              <w:ind w:left="108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A4DF1" w:rsidRDefault="009E55D2">
            <w:pPr>
              <w:widowControl w:val="0"/>
              <w:spacing w:line="238" w:lineRule="auto"/>
              <w:ind w:left="108"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 в орфо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ческом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а);</w:t>
            </w:r>
          </w:p>
          <w:p w:rsidR="00DA4DF1" w:rsidRDefault="009E55D2">
            <w:pPr>
              <w:widowControl w:val="0"/>
              <w:spacing w:before="1" w:line="240" w:lineRule="auto"/>
              <w:ind w:left="108" w:righ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 люде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гео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4" w:line="240" w:lineRule="auto"/>
              <w:ind w:left="8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8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8" w:right="5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klass.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v.net</w:t>
            </w:r>
          </w:p>
        </w:tc>
      </w:tr>
      <w:tr w:rsidR="00DA4DF1">
        <w:trPr>
          <w:cantSplit/>
          <w:trHeight w:hRule="exact" w:val="3874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85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 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адачи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ответа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рос, для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собстве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я).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овор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поддержать,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говор,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влечь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.).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ческое овлад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чи. 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 речево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 в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циях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39" w:lineRule="auto"/>
              <w:ind w:left="108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ваться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парной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29"/>
    </w:tbl>
    <w:p w:rsidR="00DA4DF1" w:rsidRDefault="00DA4DF1">
      <w:pPr>
        <w:sectPr w:rsidR="00DA4DF1">
          <w:pgSz w:w="11906" w:h="16838"/>
          <w:pgMar w:top="993" w:right="590" w:bottom="1046" w:left="1701" w:header="0" w:footer="0" w:gutter="0"/>
          <w:cols w:space="708"/>
        </w:sectPr>
      </w:pPr>
    </w:p>
    <w:p w:rsidR="00DA4DF1" w:rsidRDefault="00DA4DF1">
      <w:bookmarkStart w:id="30" w:name="_page_186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843"/>
        <w:gridCol w:w="2978"/>
      </w:tblGrid>
      <w:tr w:rsidR="00DA4DF1">
        <w:trPr>
          <w:cantSplit/>
          <w:trHeight w:hRule="exact" w:val="837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рассказа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29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6634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Текст. 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текста: смы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 последов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ексте; выраж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ль. 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оловков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екстам.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екста 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аце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Корр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екстов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предложе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екстов: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е).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оздравле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а: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простые выводы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соблюде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объёмом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0—45 слов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вопросы.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770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текста.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текста. Подб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аголовков к предложе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текстам.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частей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Корре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с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 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ев.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текст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в: 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дравления.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оздравле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а: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ыводы на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йся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ексте.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390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108" w:right="22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чте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 соблюде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ложение 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объёмом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0—45 слов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вопросы.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8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ГО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7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30"/>
    </w:tbl>
    <w:p w:rsidR="00DA4DF1" w:rsidRDefault="00DA4DF1">
      <w:pPr>
        <w:sectPr w:rsidR="00DA4DF1">
          <w:pgSz w:w="11906" w:h="16838"/>
          <w:pgMar w:top="993" w:right="590" w:bottom="1134" w:left="1701" w:header="0" w:footer="0" w:gutter="0"/>
          <w:cols w:space="708"/>
        </w:sectPr>
      </w:pPr>
    </w:p>
    <w:p w:rsidR="00DA4DF1" w:rsidRDefault="009E55D2">
      <w:pPr>
        <w:widowControl w:val="0"/>
        <w:spacing w:line="240" w:lineRule="auto"/>
        <w:ind w:left="36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1" w:name="_page_18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(170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DA4DF1" w:rsidRDefault="00DA4DF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984"/>
        <w:gridCol w:w="2979"/>
      </w:tblGrid>
      <w:tr w:rsidR="00DA4DF1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16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618" w:right="457" w:hanging="1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/ 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67" w:right="1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-во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547" w:right="49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</w:t>
            </w:r>
          </w:p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усско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язы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9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education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138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язык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одами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языка: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9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education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2770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ыка: глас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ласный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асный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вёрды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вёрдого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ользования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 раздел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мягкого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вёрдо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аков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39" w:lineRule="auto"/>
              <w:ind w:left="108" w:right="4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состава в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ными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40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8" w:right="2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лфав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при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ами, катало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9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лекс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education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h.edu.ru</w:t>
            </w:r>
          </w:p>
        </w:tc>
      </w:tr>
      <w:tr w:rsidR="00DA4DF1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(оз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education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9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/re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h.edu.ru</w:t>
            </w:r>
          </w:p>
        </w:tc>
      </w:tr>
      <w:tr w:rsidR="00DA4DF1">
        <w:trPr>
          <w:cantSplit/>
          <w:trHeight w:hRule="exact" w:val="2770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39" w:lineRule="auto"/>
              <w:ind w:left="108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ые)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 и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мов,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ями;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(прос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 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5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8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формы одного и 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же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авка,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 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(оз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31"/>
    </w:tbl>
    <w:p w:rsidR="00DA4DF1" w:rsidRDefault="00DA4DF1">
      <w:pPr>
        <w:sectPr w:rsidR="00DA4DF1">
          <w:pgSz w:w="11906" w:h="16838"/>
          <w:pgMar w:top="990" w:right="448" w:bottom="1006" w:left="1701" w:header="0" w:footer="0" w:gutter="0"/>
          <w:cols w:space="708"/>
        </w:sectPr>
      </w:pPr>
    </w:p>
    <w:p w:rsidR="00DA4DF1" w:rsidRDefault="00DA4DF1">
      <w:bookmarkStart w:id="32" w:name="_page_203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984"/>
        <w:gridCol w:w="2979"/>
      </w:tblGrid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education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838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Имя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бщее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росы,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4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кого, 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рода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389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деж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 падежам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ие).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education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klass.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564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8" w:right="4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,2,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скло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2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108" w:right="3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влённые.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росы,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66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Изме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и падежам (кроме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education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отребле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нео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8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 (общее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агола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5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тоящее,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рошед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нам,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олов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ксис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education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1114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38" w:lineRule="auto"/>
              <w:ind w:left="108" w:right="5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Уста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при помощ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8" w:right="6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лежащ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39" w:lineRule="auto"/>
              <w:ind w:left="108" w:righ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ды).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ространё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 нера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 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32"/>
    </w:tbl>
    <w:p w:rsidR="00DA4DF1" w:rsidRDefault="00DA4DF1">
      <w:pPr>
        <w:sectPr w:rsidR="00DA4DF1">
          <w:pgSz w:w="11906" w:h="16838"/>
          <w:pgMar w:top="993" w:right="448" w:bottom="917" w:left="1701" w:header="0" w:footer="0" w:gutter="0"/>
          <w:cols w:space="708"/>
        </w:sectPr>
      </w:pPr>
    </w:p>
    <w:p w:rsidR="00DA4DF1" w:rsidRDefault="00DA4DF1">
      <w:bookmarkStart w:id="33" w:name="_page_220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984"/>
        <w:gridCol w:w="2979"/>
      </w:tblGrid>
      <w:tr w:rsidR="00DA4DF1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а, но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пунк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education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561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4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вописания,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1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21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озмож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орфограммы в слове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666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 для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самоко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рке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екстов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4150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tabs>
                <w:tab w:val="left" w:pos="1535"/>
                <w:tab w:val="left" w:pos="2192"/>
                <w:tab w:val="left" w:pos="2897"/>
                <w:tab w:val="left" w:pos="3924"/>
              </w:tabs>
              <w:spacing w:before="3" w:line="239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правилами право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твёрдый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-не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на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падежн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я);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епроверяе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глас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аре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а);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гла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8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8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7" w:right="1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education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837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просьба,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бла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ть,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 речево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 в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циях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8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дьм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ыком.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493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39" w:lineRule="auto"/>
              <w:ind w:left="108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алоге 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ься и 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ровать) 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проведе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аботы.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33"/>
    </w:tbl>
    <w:p w:rsidR="00DA4DF1" w:rsidRDefault="00DA4DF1">
      <w:pPr>
        <w:sectPr w:rsidR="00DA4DF1">
          <w:pgSz w:w="11906" w:h="16838"/>
          <w:pgMar w:top="993" w:right="448" w:bottom="1037" w:left="1701" w:header="0" w:footer="0" w:gutter="0"/>
          <w:cols w:space="708"/>
        </w:sectPr>
      </w:pPr>
    </w:p>
    <w:p w:rsidR="00DA4DF1" w:rsidRDefault="00DA4DF1">
      <w:bookmarkStart w:id="34" w:name="_page_228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984"/>
        <w:gridCol w:w="2979"/>
      </w:tblGrid>
      <w:tr w:rsidR="00DA4DF1">
        <w:trPr>
          <w:cantSplit/>
          <w:trHeight w:hRule="exact" w:val="1941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родолже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екстом,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2 класс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текста, 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текста,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аголовок, коррект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текстов с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 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66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текста. Составле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екста,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Свя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тексте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омощью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и,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390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 тексте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е)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текстов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8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текста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37" w:lineRule="auto"/>
              <w:ind w:left="108" w:right="2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текста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108" w:right="7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Изуча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ее ознако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 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9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6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 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9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рв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9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ГО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1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</w:tbl>
    <w:p w:rsidR="00DA4DF1" w:rsidRDefault="00DA4DF1">
      <w:pPr>
        <w:spacing w:after="33" w:line="240" w:lineRule="exact"/>
        <w:rPr>
          <w:sz w:val="24"/>
          <w:szCs w:val="24"/>
        </w:rPr>
      </w:pPr>
    </w:p>
    <w:p w:rsidR="00DA4DF1" w:rsidRDefault="009E55D2">
      <w:pPr>
        <w:widowControl w:val="0"/>
        <w:spacing w:line="240" w:lineRule="auto"/>
        <w:ind w:left="36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 (170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сов)</w:t>
      </w:r>
    </w:p>
    <w:p w:rsidR="00DA4DF1" w:rsidRDefault="00DA4DF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984"/>
        <w:gridCol w:w="2979"/>
      </w:tblGrid>
      <w:tr w:rsidR="00DA4DF1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16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618" w:right="457" w:hanging="1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/ 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 заня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67" w:right="1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-во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 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547" w:right="49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</w:t>
            </w:r>
          </w:p>
        </w:tc>
      </w:tr>
      <w:tr w:rsidR="00DA4DF1">
        <w:trPr>
          <w:cantSplit/>
          <w:trHeight w:hRule="exact" w:val="28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усско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язы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9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9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язык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9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</w:p>
        </w:tc>
      </w:tr>
      <w:tr w:rsidR="00DA4DF1">
        <w:trPr>
          <w:cantSplit/>
          <w:trHeight w:hRule="exact" w:val="837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класс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 в слове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304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 слова.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екси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9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39" w:lineRule="auto"/>
              <w:ind w:left="107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klass.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112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ы: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за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евш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>
            <w:pPr>
              <w:spacing w:line="240" w:lineRule="exact"/>
              <w:rPr>
                <w:sz w:val="24"/>
                <w:szCs w:val="24"/>
              </w:rPr>
            </w:pPr>
          </w:p>
          <w:p w:rsidR="00DA4DF1" w:rsidRDefault="00DA4DF1">
            <w:pPr>
              <w:spacing w:line="240" w:lineRule="exact"/>
              <w:rPr>
                <w:sz w:val="24"/>
                <w:szCs w:val="24"/>
              </w:rPr>
            </w:pPr>
          </w:p>
          <w:p w:rsidR="00DA4DF1" w:rsidRDefault="00DA4DF1">
            <w:pPr>
              <w:spacing w:after="109" w:line="240" w:lineRule="exact"/>
              <w:rPr>
                <w:sz w:val="24"/>
                <w:szCs w:val="24"/>
              </w:rPr>
            </w:pPr>
          </w:p>
          <w:p w:rsidR="00DA4DF1" w:rsidRDefault="009E55D2">
            <w:pPr>
              <w:widowControl w:val="0"/>
              <w:spacing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34"/>
    </w:tbl>
    <w:p w:rsidR="00DA4DF1" w:rsidRDefault="00DA4DF1">
      <w:pPr>
        <w:sectPr w:rsidR="00DA4DF1">
          <w:pgSz w:w="11906" w:h="16838"/>
          <w:pgMar w:top="993" w:right="448" w:bottom="931" w:left="1701" w:header="0" w:footer="0" w:gutter="0"/>
          <w:cols w:space="708"/>
        </w:sectPr>
      </w:pPr>
    </w:p>
    <w:p w:rsidR="00DA4DF1" w:rsidRDefault="00DA4DF1">
      <w:bookmarkStart w:id="35" w:name="_page_235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984"/>
        <w:gridCol w:w="2979"/>
      </w:tblGrid>
      <w:tr w:rsidR="00DA4DF1">
        <w:trPr>
          <w:cantSplit/>
          <w:trHeight w:hRule="exact" w:val="87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4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за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азеоло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9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klass.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1411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6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состав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яемых слов,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выделяемыми морфе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кса.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8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Состав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слов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требляемых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8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7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klass.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571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7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8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скло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ых; име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1, 2,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-го скло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4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(оз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мление).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20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38" w:lineRule="auto"/>
              <w:ind w:left="108" w:right="4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ое. Пов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39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оимения.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мес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оимения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и 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сла; скло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67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ол. Изме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олов по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тоящем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 1 и 2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1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(общее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 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росы,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95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108" w:right="7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Повторе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отл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предло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2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 слож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4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ксис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8" w:line="240" w:lineRule="auto"/>
              <w:ind w:left="8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</w:p>
        </w:tc>
      </w:tr>
      <w:bookmarkEnd w:id="35"/>
    </w:tbl>
    <w:p w:rsidR="00DA4DF1" w:rsidRDefault="00DA4DF1">
      <w:pPr>
        <w:sectPr w:rsidR="00DA4DF1">
          <w:pgSz w:w="11906" w:h="16838"/>
          <w:pgMar w:top="993" w:right="448" w:bottom="1134" w:left="1701" w:header="0" w:footer="0" w:gutter="0"/>
          <w:cols w:space="708"/>
        </w:sectPr>
      </w:pPr>
    </w:p>
    <w:p w:rsidR="00DA4DF1" w:rsidRDefault="00DA4DF1">
      <w:bookmarkStart w:id="36" w:name="_page_244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984"/>
        <w:gridCol w:w="2979"/>
      </w:tblGrid>
      <w:tr w:rsidR="00DA4DF1">
        <w:trPr>
          <w:cantSplit/>
          <w:trHeight w:hRule="exact" w:val="4210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слово, сочета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е)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одства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ые);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эмо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окраске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невоскл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ые);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ощи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klass.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139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 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чле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без сою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ов,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с 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665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 Слож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 слож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очинен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союзам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ессоюзные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(без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ов).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 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пунк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5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klass.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561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65" w:firstLine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писания,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3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218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97" w:firstLine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озмож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орфограммы в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665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381" w:firstLine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 для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я)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Форм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роверке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36"/>
    </w:tbl>
    <w:p w:rsidR="00DA4DF1" w:rsidRDefault="00DA4DF1">
      <w:pPr>
        <w:sectPr w:rsidR="00DA4DF1">
          <w:pgSz w:w="11906" w:h="16838"/>
          <w:pgMar w:top="993" w:right="448" w:bottom="1134" w:left="1701" w:header="0" w:footer="0" w:gutter="0"/>
          <w:cols w:space="708"/>
        </w:sectPr>
      </w:pPr>
    </w:p>
    <w:p w:rsidR="00DA4DF1" w:rsidRDefault="00DA4DF1">
      <w:bookmarkStart w:id="37" w:name="_page_252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984"/>
        <w:gridCol w:w="2979"/>
      </w:tblGrid>
      <w:tr w:rsidR="00DA4DF1">
        <w:trPr>
          <w:cantSplit/>
          <w:trHeight w:hRule="exact" w:val="5530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664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право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  <w:p w:rsidR="00DA4DF1" w:rsidRDefault="009E55D2">
            <w:pPr>
              <w:widowControl w:val="0"/>
              <w:spacing w:line="240" w:lineRule="auto"/>
              <w:ind w:left="108" w:righ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кроме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-и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также кроме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имё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DA4DF1" w:rsidRDefault="009E55D2">
            <w:pPr>
              <w:widowControl w:val="0"/>
              <w:spacing w:line="240" w:lineRule="auto"/>
              <w:ind w:left="108" w:right="3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имё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</w:t>
            </w:r>
          </w:p>
          <w:p w:rsidR="00DA4DF1" w:rsidRDefault="009E55D2">
            <w:pPr>
              <w:widowControl w:val="0"/>
              <w:spacing w:line="240" w:lineRule="auto"/>
              <w:ind w:left="108" w:right="4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 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 2­го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сла;</w:t>
            </w:r>
          </w:p>
          <w:p w:rsidR="00DA4DF1" w:rsidRDefault="009E55D2">
            <w:pPr>
              <w:widowControl w:val="0"/>
              <w:spacing w:line="240" w:lineRule="auto"/>
              <w:ind w:left="108" w:right="4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ягкого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ака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олов;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DA4DF1" w:rsidRDefault="009E55D2">
            <w:pPr>
              <w:widowControl w:val="0"/>
              <w:spacing w:before="1"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о­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чл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сою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8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539" w:firstLin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прямо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речью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21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5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klass.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pdf.11kla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ov.net</w:t>
            </w:r>
          </w:p>
        </w:tc>
      </w:tr>
      <w:tr w:rsidR="00DA4DF1">
        <w:trPr>
          <w:cantSplit/>
          <w:trHeight w:hRule="exact" w:val="2218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DA4DF1" w:rsidRDefault="009E55D2">
            <w:pPr>
              <w:widowControl w:val="0"/>
              <w:spacing w:line="240" w:lineRule="auto"/>
              <w:ind w:left="108" w:righ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сьмо,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др.);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олог;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оловке.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2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аданных и собстве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атства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113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8" w:right="5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зложе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а;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екста).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588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108" w:right="6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как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аботы.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3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83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8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ексте в яв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tr w:rsidR="00DA4DF1">
        <w:trPr>
          <w:cantSplit/>
          <w:trHeight w:hRule="exact" w:val="1415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39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выводов на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в тексте.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 тексте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37"/>
    </w:tbl>
    <w:p w:rsidR="00DA4DF1" w:rsidRDefault="00DA4DF1">
      <w:pPr>
        <w:sectPr w:rsidR="00DA4DF1">
          <w:pgSz w:w="11906" w:h="16838"/>
          <w:pgMar w:top="993" w:right="448" w:bottom="996" w:left="1701" w:header="0" w:footer="0" w:gutter="0"/>
          <w:cols w:space="708"/>
        </w:sectPr>
      </w:pPr>
    </w:p>
    <w:p w:rsidR="00DA4DF1" w:rsidRDefault="00DA4DF1">
      <w:bookmarkStart w:id="38" w:name="_page_258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4112"/>
        <w:gridCol w:w="1984"/>
        <w:gridCol w:w="2979"/>
      </w:tblGrid>
      <w:tr w:rsidR="00DA4DF1">
        <w:trPr>
          <w:cantSplit/>
          <w:trHeight w:hRule="exact" w:val="83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2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21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1" w:line="240" w:lineRule="auto"/>
              <w:ind w:left="107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re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h.edu.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uchi.ru/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//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klass.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u</w:t>
            </w:r>
          </w:p>
        </w:tc>
      </w:tr>
      <w:tr w:rsidR="00DA4DF1">
        <w:trPr>
          <w:cantSplit/>
          <w:trHeight w:hRule="exact" w:val="2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21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ГО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9E55D2">
            <w:pPr>
              <w:widowControl w:val="0"/>
              <w:spacing w:before="6" w:line="240" w:lineRule="auto"/>
              <w:ind w:left="81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4DF1" w:rsidRDefault="00DA4DF1"/>
        </w:tc>
      </w:tr>
      <w:bookmarkEnd w:id="38"/>
    </w:tbl>
    <w:p w:rsidR="00DA4DF1" w:rsidRDefault="00DA4DF1"/>
    <w:sectPr w:rsidR="00DA4DF1">
      <w:pgSz w:w="11906" w:h="16838"/>
      <w:pgMar w:top="993" w:right="448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ACBCD45-6F64-4D19-9D34-9C33E47DE6B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3950A67D-7201-4C71-908B-E8F6509804A2}"/>
    <w:embedBold r:id="rId3" w:fontKey="{BEFA3B77-2EBD-472D-82F3-5B2BD8EFFFAB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QKHG+Bookman Old Style">
    <w:charset w:val="01"/>
    <w:family w:val="auto"/>
    <w:pitch w:val="variable"/>
    <w:sig w:usb0="00000287" w:usb1="00000000" w:usb2="00000000" w:usb3="00000000" w:csb0="2000009F" w:csb1="DFD70000"/>
    <w:embedRegular r:id="rId4" w:fontKey="{7FD81641-8A41-47C6-B3A9-91CD8DD566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A4DF1"/>
    <w:rsid w:val="004361C6"/>
    <w:rsid w:val="009E55D2"/>
    <w:rsid w:val="00DA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61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61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61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61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12828</Words>
  <Characters>73123</Characters>
  <Application>Microsoft Office Word</Application>
  <DocSecurity>0</DocSecurity>
  <Lines>609</Lines>
  <Paragraphs>171</Paragraphs>
  <ScaleCrop>false</ScaleCrop>
  <Company>Hewlett-Packard</Company>
  <LinksUpToDate>false</LinksUpToDate>
  <CharactersWithSpaces>85780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</cp:revision>
  <dcterms:created xsi:type="dcterms:W3CDTF">2022-12-24T09:40:00Z</dcterms:created>
  <dcterms:modified xsi:type="dcterms:W3CDTF">2022-12-24T09:46:00Z</dcterms:modified>
</cp:coreProperties>
</file>