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4_0"/>
    <w:p w:rsidR="00E6697F" w:rsidRDefault="006000C1">
      <w:pPr>
        <w:widowControl w:val="0"/>
        <w:spacing w:line="242" w:lineRule="auto"/>
        <w:ind w:left="375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9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889</wp:posOffset>
                </wp:positionV>
                <wp:extent cx="5978525" cy="895546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8955468"/>
                          <a:chOff x="0" y="0"/>
                          <a:chExt cx="5978525" cy="895546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525" cy="1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559">
                                <a:moveTo>
                                  <a:pt x="0" y="1625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2559"/>
                                </a:lnTo>
                                <a:lnTo>
                                  <a:pt x="0" y="162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62559"/>
                            <a:ext cx="597852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978525" y="16001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2708"/>
                            <a:ext cx="5978525" cy="15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9891">
                                <a:moveTo>
                                  <a:pt x="0" y="159891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9891"/>
                                </a:lnTo>
                                <a:lnTo>
                                  <a:pt x="0" y="159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82600"/>
                            <a:ext cx="597852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642619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9755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50086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05027"/>
                            <a:ext cx="597852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265046"/>
                            <a:ext cx="5978525" cy="15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37">
                                <a:moveTo>
                                  <a:pt x="0" y="15233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37"/>
                                </a:lnTo>
                                <a:lnTo>
                                  <a:pt x="0" y="152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417384"/>
                            <a:ext cx="5978525" cy="155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5256">
                                <a:moveTo>
                                  <a:pt x="0" y="15525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5256"/>
                                </a:lnTo>
                                <a:lnTo>
                                  <a:pt x="0" y="155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57264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2504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77441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3238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8478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37180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9212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44520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0"/>
                                </a:moveTo>
                                <a:lnTo>
                                  <a:pt x="0" y="154940"/>
                                </a:lnTo>
                                <a:lnTo>
                                  <a:pt x="5978525" y="1549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799524"/>
                            <a:ext cx="5978525" cy="15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8">
                                <a:moveTo>
                                  <a:pt x="0" y="15271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8"/>
                                </a:lnTo>
                                <a:lnTo>
                                  <a:pt x="0" y="152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5224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04643"/>
                            <a:ext cx="5978525" cy="1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559">
                                <a:moveTo>
                                  <a:pt x="0" y="1625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2559"/>
                                </a:lnTo>
                                <a:lnTo>
                                  <a:pt x="0" y="162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267202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419602"/>
                            <a:ext cx="597852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99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72001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72694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87934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31741"/>
                            <a:ext cx="5978525" cy="15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876">
                                <a:moveTo>
                                  <a:pt x="0" y="1548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876"/>
                                </a:lnTo>
                                <a:lnTo>
                                  <a:pt x="0" y="15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186618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339335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491735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646676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799076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954015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106415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258815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413755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566155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718619"/>
                            <a:ext cx="5978525" cy="16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877">
                                <a:moveTo>
                                  <a:pt x="0" y="16287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2877"/>
                                </a:lnTo>
                                <a:lnTo>
                                  <a:pt x="0" y="162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881496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033896"/>
                            <a:ext cx="5978525" cy="15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273">
                                <a:moveTo>
                                  <a:pt x="0" y="15227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273"/>
                                </a:lnTo>
                                <a:lnTo>
                                  <a:pt x="0" y="152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186170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34110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493636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0"/>
                                </a:moveTo>
                                <a:lnTo>
                                  <a:pt x="0" y="154939"/>
                                </a:lnTo>
                                <a:lnTo>
                                  <a:pt x="5978525" y="15493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6648578"/>
                            <a:ext cx="5978525" cy="1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8">
                                <a:moveTo>
                                  <a:pt x="0" y="15239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98"/>
                                </a:lnTo>
                                <a:lnTo>
                                  <a:pt x="0" y="152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800977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953377"/>
                            <a:ext cx="5978525" cy="15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876">
                                <a:moveTo>
                                  <a:pt x="0" y="1548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876"/>
                                </a:lnTo>
                                <a:lnTo>
                                  <a:pt x="0" y="15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108252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726097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413370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56831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720710"/>
                            <a:ext cx="597852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7880731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03567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18807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340470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0"/>
                                </a:moveTo>
                                <a:lnTo>
                                  <a:pt x="0" y="154939"/>
                                </a:lnTo>
                                <a:lnTo>
                                  <a:pt x="5978525" y="15493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495474"/>
                            <a:ext cx="5978525" cy="15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654">
                                <a:moveTo>
                                  <a:pt x="0" y="152654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654"/>
                                </a:lnTo>
                                <a:lnTo>
                                  <a:pt x="0" y="152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8648128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88030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E6697F" w:rsidRDefault="006000C1">
      <w:pPr>
        <w:widowControl w:val="0"/>
        <w:spacing w:line="238" w:lineRule="auto"/>
        <w:ind w:left="3585" w:right="1017" w:hanging="265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 В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w w:val="9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Х</w:t>
      </w:r>
    </w:p>
    <w:p w:rsidR="00E6697F" w:rsidRDefault="006000C1">
      <w:pPr>
        <w:widowControl w:val="0"/>
        <w:spacing w:line="232" w:lineRule="auto"/>
        <w:ind w:left="318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w w:val="99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E6697F" w:rsidRDefault="006000C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9" w:line="232" w:lineRule="auto"/>
        <w:ind w:left="160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E6697F" w:rsidRDefault="006000C1">
      <w:pPr>
        <w:widowControl w:val="0"/>
        <w:spacing w:line="238" w:lineRule="auto"/>
        <w:ind w:right="-42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7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38" w:lineRule="auto"/>
        <w:ind w:right="482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зн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before="4" w:line="238" w:lineRule="auto"/>
        <w:ind w:right="-4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4" w:line="238" w:lineRule="auto"/>
        <w:ind w:right="-44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,4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E6697F" w:rsidRDefault="006000C1">
      <w:pPr>
        <w:widowControl w:val="0"/>
        <w:spacing w:before="6" w:line="236" w:lineRule="auto"/>
        <w:ind w:left="708" w:right="1494" w:firstLine="83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.Г.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6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ы</w:t>
      </w:r>
    </w:p>
    <w:p w:rsidR="00E6697F" w:rsidRDefault="006000C1">
      <w:pPr>
        <w:widowControl w:val="0"/>
        <w:tabs>
          <w:tab w:val="left" w:pos="1060"/>
        </w:tabs>
        <w:spacing w:line="241" w:lineRule="auto"/>
        <w:ind w:right="-37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 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8" w:lineRule="auto"/>
        <w:ind w:right="-46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ч:</w:t>
      </w:r>
    </w:p>
    <w:p w:rsidR="00E6697F" w:rsidRDefault="006000C1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38" w:lineRule="auto"/>
        <w:ind w:right="168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before="4" w:line="238" w:lineRule="auto"/>
        <w:ind w:right="-4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еса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ь.</w:t>
      </w:r>
    </w:p>
    <w:p w:rsidR="00E6697F" w:rsidRDefault="006000C1">
      <w:pPr>
        <w:widowControl w:val="0"/>
        <w:spacing w:before="4" w:line="238" w:lineRule="auto"/>
        <w:ind w:right="-18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4" w:line="238" w:lineRule="auto"/>
        <w:ind w:right="-44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E6697F" w:rsidRDefault="006000C1">
      <w:pPr>
        <w:widowControl w:val="0"/>
        <w:spacing w:before="7" w:line="236" w:lineRule="auto"/>
        <w:ind w:left="708" w:right="1120" w:firstLine="45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циплин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чт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.Г.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6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41" w:lineRule="auto"/>
        <w:ind w:right="266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38" w:lineRule="auto"/>
        <w:ind w:right="28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жес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еск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40" w:lineRule="auto"/>
        <w:ind w:right="-14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42" w:lineRule="auto"/>
        <w:ind w:right="-44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E6697F" w:rsidRDefault="006000C1">
      <w:pPr>
        <w:widowControl w:val="0"/>
        <w:spacing w:line="232" w:lineRule="auto"/>
        <w:ind w:left="708" w:right="1254" w:firstLine="59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ов.</w:t>
      </w:r>
    </w:p>
    <w:p w:rsidR="00E6697F" w:rsidRDefault="006000C1">
      <w:pPr>
        <w:widowControl w:val="0"/>
        <w:spacing w:before="11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мыс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E6697F">
          <w:type w:val="continuous"/>
          <w:pgSz w:w="11908" w:h="16835"/>
          <w:pgMar w:top="1131" w:right="847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bookmarkEnd w:id="0"/>
    </w:p>
    <w:bookmarkStart w:id="1" w:name="_page_5_0"/>
    <w:p w:rsidR="00E6697F" w:rsidRDefault="006000C1">
      <w:pPr>
        <w:widowControl w:val="0"/>
        <w:spacing w:line="239" w:lineRule="auto"/>
        <w:ind w:right="-13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203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5460</wp:posOffset>
                </wp:positionV>
                <wp:extent cx="5978525" cy="8924861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8924861"/>
                          <a:chOff x="0" y="0"/>
                          <a:chExt cx="5978525" cy="8924861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54940"/>
                            <a:ext cx="597852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99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07340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6227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1467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767081"/>
                            <a:ext cx="5978525" cy="1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559">
                                <a:moveTo>
                                  <a:pt x="0" y="1625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2559"/>
                                </a:lnTo>
                                <a:lnTo>
                                  <a:pt x="0" y="162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929640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82040"/>
                            <a:ext cx="597852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99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234440"/>
                            <a:ext cx="5978525" cy="15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875">
                                <a:moveTo>
                                  <a:pt x="0" y="15487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875"/>
                                </a:lnTo>
                                <a:lnTo>
                                  <a:pt x="0" y="154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89315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54203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694433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4937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001773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15671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30911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461514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616453"/>
                            <a:ext cx="5978525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36"/>
                                </a:lnTo>
                                <a:lnTo>
                                  <a:pt x="0" y="15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768789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921507"/>
                            <a:ext cx="5978525" cy="1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559">
                                <a:moveTo>
                                  <a:pt x="0" y="0"/>
                                </a:moveTo>
                                <a:lnTo>
                                  <a:pt x="0" y="162559"/>
                                </a:lnTo>
                                <a:lnTo>
                                  <a:pt x="5978525" y="1625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08419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23659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388994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54393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69633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3848734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003674"/>
                            <a:ext cx="5978525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36"/>
                                </a:lnTo>
                                <a:lnTo>
                                  <a:pt x="0" y="15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156011"/>
                            <a:ext cx="5978525" cy="1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5257">
                                <a:moveTo>
                                  <a:pt x="0" y="1552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5257"/>
                                </a:lnTo>
                                <a:lnTo>
                                  <a:pt x="0" y="15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43112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44636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616068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77100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92340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075808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230748"/>
                            <a:ext cx="597852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3907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543168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0"/>
                                </a:moveTo>
                                <a:lnTo>
                                  <a:pt x="0" y="154940"/>
                                </a:lnTo>
                                <a:lnTo>
                                  <a:pt x="5978525" y="1549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698172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850889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00582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15822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6310629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646556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617969"/>
                            <a:ext cx="5978525" cy="15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273">
                                <a:moveTo>
                                  <a:pt x="0" y="15227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273"/>
                                </a:lnTo>
                                <a:lnTo>
                                  <a:pt x="0" y="152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770242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6925182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077646"/>
                            <a:ext cx="5978525" cy="1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5257">
                                <a:moveTo>
                                  <a:pt x="0" y="1552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5257"/>
                                </a:lnTo>
                                <a:lnTo>
                                  <a:pt x="0" y="15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23290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738530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7537704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769264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784504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997443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8152383"/>
                            <a:ext cx="597852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8312404"/>
                            <a:ext cx="597852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9">
                                <a:moveTo>
                                  <a:pt x="0" y="0"/>
                                </a:moveTo>
                                <a:lnTo>
                                  <a:pt x="0" y="152399"/>
                                </a:lnTo>
                                <a:lnTo>
                                  <a:pt x="5978525" y="15239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464867"/>
                            <a:ext cx="5978525" cy="15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5193">
                                <a:moveTo>
                                  <a:pt x="0" y="15519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5193"/>
                                </a:lnTo>
                                <a:lnTo>
                                  <a:pt x="0" y="155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62006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772461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5978525" y="1524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3" w:line="238" w:lineRule="auto"/>
        <w:ind w:right="-37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7" w:line="236" w:lineRule="auto"/>
        <w:ind w:left="708" w:right="810" w:firstLine="14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 w:rsidR="00F07270"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Б.М.Неменский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,</w:t>
      </w:r>
      <w:r w:rsidR="00F0727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bookmarkStart w:id="2" w:name="_GoBack"/>
      <w:bookmarkEnd w:id="2"/>
    </w:p>
    <w:p w:rsidR="00E6697F" w:rsidRDefault="006000C1">
      <w:pPr>
        <w:widowControl w:val="0"/>
        <w:spacing w:before="5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38" w:lineRule="auto"/>
        <w:ind w:right="-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38" w:lineRule="auto"/>
        <w:ind w:right="40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</w:p>
    <w:p w:rsidR="00E6697F" w:rsidRDefault="006000C1">
      <w:pPr>
        <w:widowControl w:val="0"/>
        <w:spacing w:before="4" w:line="238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4" w:line="239" w:lineRule="auto"/>
        <w:ind w:right="-37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6" w:line="236" w:lineRule="auto"/>
        <w:ind w:left="708" w:right="1601" w:firstLine="9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Бо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6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38" w:lineRule="auto"/>
        <w:ind w:right="-3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Фор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ртин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1" w:lineRule="auto"/>
        <w:ind w:right="-3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ью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9" w:lineRule="auto"/>
        <w:ind w:right="-10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гии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8" w:lineRule="auto"/>
        <w:ind w:right="-38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4" w:line="232" w:lineRule="auto"/>
        <w:ind w:left="18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E6697F" w:rsidRDefault="006000C1">
      <w:pPr>
        <w:widowControl w:val="0"/>
        <w:tabs>
          <w:tab w:val="left" w:pos="1944"/>
          <w:tab w:val="left" w:pos="3151"/>
          <w:tab w:val="left" w:pos="3478"/>
          <w:tab w:val="left" w:pos="4890"/>
          <w:tab w:val="left" w:pos="5213"/>
          <w:tab w:val="left" w:pos="6456"/>
          <w:tab w:val="left" w:pos="791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Д.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1"/>
          <w:szCs w:val="21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Д.</w:t>
      </w:r>
      <w:r>
        <w:rPr>
          <w:rFonts w:ascii="Times New Roman" w:eastAsia="Times New Roman" w:hAnsi="Times New Roman" w:cs="Times New Roman"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7" w:line="234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зн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а;</w:t>
      </w:r>
    </w:p>
    <w:p w:rsidR="00E6697F" w:rsidRDefault="006000C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тву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ту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tabs>
          <w:tab w:val="left" w:pos="895"/>
          <w:tab w:val="left" w:pos="1211"/>
          <w:tab w:val="left" w:pos="2358"/>
          <w:tab w:val="left" w:pos="3194"/>
          <w:tab w:val="left" w:pos="4612"/>
          <w:tab w:val="left" w:pos="5832"/>
          <w:tab w:val="left" w:pos="6867"/>
          <w:tab w:val="left" w:pos="8142"/>
        </w:tabs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8" w:lineRule="auto"/>
        <w:ind w:right="-37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before="1" w:line="235" w:lineRule="auto"/>
        <w:ind w:left="708" w:right="1099" w:firstLine="43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E6697F" w:rsidRDefault="006000C1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E6697F">
          <w:pgSz w:w="11908" w:h="16835"/>
          <w:pgMar w:top="1124" w:right="845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ти,</w:t>
      </w:r>
      <w:r>
        <w:rPr>
          <w:rFonts w:ascii="Times New Roman" w:eastAsia="Times New Roman" w:hAnsi="Times New Roman" w:cs="Times New Roman"/>
          <w:color w:val="000000"/>
          <w:spacing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 ц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  <w:bookmarkEnd w:id="1"/>
    </w:p>
    <w:bookmarkStart w:id="3" w:name="_page_6_0"/>
    <w:p w:rsidR="00E6697F" w:rsidRDefault="006000C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20" behindDoc="1" locked="0" layoutInCell="0" allowOverlap="1" wp14:anchorId="400217E2" wp14:editId="2B5B11E5">
                <wp:simplePos x="0" y="0"/>
                <wp:positionH relativeFrom="page">
                  <wp:posOffset>1062037</wp:posOffset>
                </wp:positionH>
                <wp:positionV relativeFrom="paragraph">
                  <wp:posOffset>5460</wp:posOffset>
                </wp:positionV>
                <wp:extent cx="5978525" cy="4771008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4771008"/>
                          <a:chOff x="0" y="0"/>
                          <a:chExt cx="5978525" cy="4771008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54940"/>
                            <a:ext cx="5978525" cy="1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99">
                                <a:moveTo>
                                  <a:pt x="0" y="1523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99"/>
                                </a:lnTo>
                                <a:lnTo>
                                  <a:pt x="0" y="152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07340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6227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61467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67079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2201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74419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26819"/>
                            <a:ext cx="5978525" cy="15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876">
                                <a:moveTo>
                                  <a:pt x="0" y="1548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876"/>
                                </a:lnTo>
                                <a:lnTo>
                                  <a:pt x="0" y="154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381696"/>
                            <a:ext cx="5978525" cy="152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717">
                                <a:moveTo>
                                  <a:pt x="0" y="1527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717"/>
                                </a:lnTo>
                                <a:lnTo>
                                  <a:pt x="0" y="15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534414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68935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84175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994153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14909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301493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453893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608833"/>
                            <a:ext cx="5978525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36"/>
                                </a:lnTo>
                                <a:lnTo>
                                  <a:pt x="0" y="15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761170"/>
                            <a:ext cx="5978525" cy="160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0337">
                                <a:moveTo>
                                  <a:pt x="0" y="16033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60337"/>
                                </a:lnTo>
                                <a:lnTo>
                                  <a:pt x="0" y="16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921507"/>
                            <a:ext cx="5978525" cy="16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62559">
                                <a:moveTo>
                                  <a:pt x="0" y="0"/>
                                </a:moveTo>
                                <a:lnTo>
                                  <a:pt x="0" y="162559"/>
                                </a:lnTo>
                                <a:lnTo>
                                  <a:pt x="5978525" y="1625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08419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23659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3388994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1549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4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54393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696334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3848734"/>
                            <a:ext cx="5978525" cy="1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39">
                                <a:moveTo>
                                  <a:pt x="0" y="1549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4939"/>
                                </a:lnTo>
                                <a:lnTo>
                                  <a:pt x="0" y="154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003674"/>
                            <a:ext cx="5978525" cy="15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336">
                                <a:moveTo>
                                  <a:pt x="0" y="1523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336"/>
                                </a:lnTo>
                                <a:lnTo>
                                  <a:pt x="0" y="15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156011"/>
                            <a:ext cx="5978525" cy="15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5257">
                                <a:moveTo>
                                  <a:pt x="0" y="1552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5257"/>
                                </a:lnTo>
                                <a:lnTo>
                                  <a:pt x="0" y="155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3112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4463668"/>
                            <a:ext cx="59785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4616068"/>
                            <a:ext cx="59785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154940">
                                <a:moveTo>
                                  <a:pt x="0" y="0"/>
                                </a:moveTo>
                                <a:lnTo>
                                  <a:pt x="0" y="154940"/>
                                </a:lnTo>
                                <a:lnTo>
                                  <a:pt x="5978525" y="1549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зн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before="3" w:line="238" w:lineRule="auto"/>
        <w:ind w:right="-4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ѐ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;</w:t>
      </w:r>
    </w:p>
    <w:p w:rsidR="00E6697F" w:rsidRDefault="006000C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ти,</w:t>
      </w:r>
      <w:r>
        <w:rPr>
          <w:rFonts w:ascii="Times New Roman" w:eastAsia="Times New Roman" w:hAnsi="Times New Roman" w:cs="Times New Roman"/>
          <w:color w:val="000000"/>
          <w:spacing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 п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.) 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40" w:lineRule="auto"/>
        <w:ind w:right="-11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42" w:lineRule="auto"/>
        <w:ind w:right="-38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л.),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68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E6697F" w:rsidRDefault="006000C1">
      <w:pPr>
        <w:widowControl w:val="0"/>
        <w:spacing w:line="238" w:lineRule="auto"/>
        <w:ind w:left="1712" w:right="1671" w:firstLine="6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)</w:t>
      </w:r>
    </w:p>
    <w:p w:rsidR="00E6697F" w:rsidRDefault="006000C1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</w:p>
    <w:p w:rsidR="00E6697F" w:rsidRDefault="006000C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 по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аже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 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чеб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ю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щих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ву</w:t>
      </w:r>
      <w:r>
        <w:rPr>
          <w:rFonts w:ascii="Times New Roman" w:eastAsia="Times New Roman" w:hAnsi="Times New Roman" w:cs="Times New Roman"/>
          <w:color w:val="00000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ций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6697F" w:rsidRDefault="006000C1">
      <w:pPr>
        <w:widowControl w:val="0"/>
        <w:spacing w:line="238" w:lineRule="auto"/>
        <w:ind w:right="-11" w:firstLine="62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э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ир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000C1" w:rsidRDefault="006000C1" w:rsidP="006000C1">
      <w:pPr>
        <w:widowControl w:val="0"/>
        <w:spacing w:line="244" w:lineRule="auto"/>
        <w:ind w:left="1797" w:right="815" w:hanging="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25" behindDoc="1" locked="0" layoutInCell="0" allowOverlap="1" wp14:anchorId="5FCA3B08" wp14:editId="6C478EA0">
                <wp:simplePos x="0" y="0"/>
                <wp:positionH relativeFrom="page">
                  <wp:posOffset>1062037</wp:posOffset>
                </wp:positionH>
                <wp:positionV relativeFrom="paragraph">
                  <wp:posOffset>155868</wp:posOffset>
                </wp:positionV>
                <wp:extent cx="5978525" cy="16002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5978525" y="160020"/>
                              </a:lnTo>
                              <a:lnTo>
                                <a:pt x="5978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че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1"/>
          <w:szCs w:val="2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bookmarkEnd w:id="3"/>
    </w:p>
    <w:p w:rsidR="00E6697F" w:rsidRDefault="00E6697F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697F">
      <w:pgSz w:w="11908" w:h="16835"/>
      <w:pgMar w:top="1124" w:right="846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6697F"/>
    <w:rsid w:val="006000C1"/>
    <w:rsid w:val="00E6697F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7714</Characters>
  <Application>Microsoft Office Word</Application>
  <DocSecurity>0</DocSecurity>
  <Lines>64</Lines>
  <Paragraphs>18</Paragraphs>
  <ScaleCrop>false</ScaleCrop>
  <Company>Hewlett-Packard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2022-12-23T14:58:00Z</dcterms:created>
  <dcterms:modified xsi:type="dcterms:W3CDTF">2022-12-26T06:57:00Z</dcterms:modified>
</cp:coreProperties>
</file>